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6" w:rsidRPr="0098359B" w:rsidRDefault="0098359B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8359B" w:rsidRPr="0098359B" w:rsidRDefault="0098359B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8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Цаган</w:t>
      </w:r>
      <w:proofErr w:type="spellEnd"/>
      <w:r w:rsidRPr="0098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8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Уснская</w:t>
      </w:r>
      <w:proofErr w:type="spellEnd"/>
      <w:r w:rsidRPr="0098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377496" w:rsidRDefault="00377496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160" w:rsidRDefault="003B2160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160" w:rsidRDefault="003B2160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2160" w:rsidTr="003B2160">
        <w:tc>
          <w:tcPr>
            <w:tcW w:w="2392" w:type="dxa"/>
          </w:tcPr>
          <w:p w:rsid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2160">
              <w:rPr>
                <w:rFonts w:ascii="Times New Roman" w:eastAsia="Times New Roman" w:hAnsi="Times New Roman" w:cs="Times New Roman"/>
                <w:bCs/>
                <w:lang w:eastAsia="ru-RU"/>
              </w:rPr>
              <w:t>Принято на педагогическом совете</w:t>
            </w:r>
          </w:p>
          <w:p w:rsid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Протокол № 1 </w:t>
            </w:r>
          </w:p>
          <w:p w:rsidR="003B2160" w:rsidRP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26.08.2017г. </w:t>
            </w:r>
          </w:p>
        </w:tc>
        <w:tc>
          <w:tcPr>
            <w:tcW w:w="2393" w:type="dxa"/>
          </w:tcPr>
          <w:p w:rsid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Утверждено</w:t>
            </w:r>
          </w:p>
          <w:p w:rsid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</w:p>
          <w:p w:rsid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Протокол № 1 </w:t>
            </w:r>
          </w:p>
          <w:p w:rsidR="003B2160" w:rsidRP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01.09.2017г.</w:t>
            </w:r>
          </w:p>
        </w:tc>
        <w:tc>
          <w:tcPr>
            <w:tcW w:w="2393" w:type="dxa"/>
          </w:tcPr>
          <w:p w:rsid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Утверждено </w:t>
            </w:r>
          </w:p>
          <w:p w:rsid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Советом родителей</w:t>
            </w:r>
          </w:p>
          <w:p w:rsid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№ 1</w:t>
            </w:r>
          </w:p>
          <w:p w:rsidR="003B2160" w:rsidRP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22.08.2017г.</w:t>
            </w:r>
          </w:p>
        </w:tc>
        <w:tc>
          <w:tcPr>
            <w:tcW w:w="2393" w:type="dxa"/>
          </w:tcPr>
          <w:p w:rsidR="003B2160" w:rsidRPr="0098359B" w:rsidRDefault="003B2160" w:rsidP="003B216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Утверждаю: </w:t>
            </w:r>
          </w:p>
          <w:p w:rsidR="003B2160" w:rsidRPr="0098359B" w:rsidRDefault="003B2160" w:rsidP="003B216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школы: </w:t>
            </w:r>
          </w:p>
          <w:p w:rsidR="003B2160" w:rsidRDefault="003B2160" w:rsidP="003B216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5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97 </w:t>
            </w:r>
          </w:p>
          <w:p w:rsidR="003B2160" w:rsidRPr="0098359B" w:rsidRDefault="003B2160" w:rsidP="003B216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01.09.2017г.</w:t>
            </w:r>
          </w:p>
          <w:p w:rsidR="003B2160" w:rsidRPr="003B2160" w:rsidRDefault="003B2160" w:rsidP="003B216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B2160" w:rsidRDefault="003B2160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160" w:rsidRDefault="003B2160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496" w:rsidRDefault="00377496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2160" w:rsidRDefault="003B2160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2160" w:rsidRDefault="003B2160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496" w:rsidRDefault="00377496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301" w:rsidRPr="00377496" w:rsidRDefault="00221301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21301" w:rsidRPr="00377496" w:rsidRDefault="00221301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школьном отряде Юных инспекторов движения (ЮИД)</w:t>
      </w:r>
    </w:p>
    <w:p w:rsidR="00377496" w:rsidRPr="00377496" w:rsidRDefault="00377496" w:rsidP="003774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301" w:rsidRPr="00377496" w:rsidRDefault="00221301" w:rsidP="00377496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отряд юных инспекторов движения (далее - отряд ЮИД)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добровольным объединени</w:t>
      </w:r>
      <w:r w:rsid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школьников МКОУ «</w:t>
      </w:r>
      <w:proofErr w:type="spellStart"/>
      <w:r w:rsid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Цаган</w:t>
      </w:r>
      <w:proofErr w:type="spellEnd"/>
      <w:r w:rsid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Уснская</w:t>
      </w:r>
      <w:proofErr w:type="spellEnd"/>
      <w:r w:rsid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301" w:rsidRPr="00377496" w:rsidRDefault="00221301" w:rsidP="00377496">
      <w:pPr>
        <w:shd w:val="clear" w:color="auto" w:fill="FFFFFF"/>
        <w:spacing w:before="225" w:after="15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отряда ЮИД</w:t>
      </w:r>
    </w:p>
    <w:p w:rsidR="00221301" w:rsidRPr="00377496" w:rsidRDefault="0021636A" w:rsidP="0037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221301"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Цель:</w:t>
      </w:r>
    </w:p>
    <w:p w:rsidR="00221301" w:rsidRPr="00377496" w:rsidRDefault="00221301" w:rsidP="0037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организационно-педагогических условий для:</w:t>
      </w:r>
    </w:p>
    <w:p w:rsidR="00221301" w:rsidRPr="00377496" w:rsidRDefault="00221301" w:rsidP="003774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377496" w:rsidRDefault="00221301" w:rsidP="003774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внеурочной и внешкольной работы по БДД;</w:t>
      </w:r>
    </w:p>
    <w:p w:rsidR="00377496" w:rsidRDefault="00221301" w:rsidP="003774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социально-активного досуга детей и подростков;</w:t>
      </w:r>
    </w:p>
    <w:p w:rsidR="00221301" w:rsidRPr="00377496" w:rsidRDefault="00221301" w:rsidP="003774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377496" w:rsidRDefault="00221301" w:rsidP="003774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 детей и подростков в конкретном виде деятельности.</w:t>
      </w:r>
    </w:p>
    <w:p w:rsidR="00221301" w:rsidRPr="00377496" w:rsidRDefault="00221301" w:rsidP="0037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   Задачи</w:t>
      </w:r>
    </w:p>
    <w:p w:rsidR="00221301" w:rsidRPr="00377496" w:rsidRDefault="00221301" w:rsidP="0037749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377496" w:rsidRDefault="00221301" w:rsidP="003774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377496" w:rsidRDefault="00221301" w:rsidP="003774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Default="00221301" w:rsidP="003774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навыками работы по пропаганде ПДД.</w:t>
      </w:r>
    </w:p>
    <w:p w:rsidR="003B2160" w:rsidRPr="00377496" w:rsidRDefault="003B2160" w:rsidP="003B21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01" w:rsidRPr="00377496" w:rsidRDefault="00221301" w:rsidP="00377496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Организационно-правовые основы деятельности отряда ЮИД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формируется из числа учащихся школы;</w:t>
      </w:r>
    </w:p>
    <w:p w:rsidR="00221301" w:rsidRPr="00377496" w:rsidRDefault="00221301" w:rsidP="003774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377496" w:rsidRDefault="00221301" w:rsidP="003774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377496" w:rsidRDefault="00221301" w:rsidP="003774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377496" w:rsidRPr="0098359B" w:rsidRDefault="00221301" w:rsidP="003774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подводятся итоги работы школьного отряда ЮИД.</w:t>
      </w:r>
    </w:p>
    <w:p w:rsidR="00221301" w:rsidRPr="00377496" w:rsidRDefault="00221301" w:rsidP="00377496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Деятельность школьного отряда ЮИД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 – 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Пропагандистская д</w:t>
      </w:r>
      <w:r w:rsidR="0021636A"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еятельность</w:t>
      </w: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Шефская деятельность - 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Патрульная деятельность -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районных акциях по безопасности дорожного дви</w:t>
      </w:r>
      <w:r w:rsidR="0021636A"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 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проезжей части к каждому ш</w:t>
      </w:r>
      <w:r w:rsidR="00EA2613"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кольному и дошкольному отделению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указанных направлений, могут быть и другие.</w:t>
      </w:r>
    </w:p>
    <w:p w:rsidR="00221301" w:rsidRPr="00377496" w:rsidRDefault="00221301" w:rsidP="00377496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членов отряда ЮИД</w:t>
      </w:r>
    </w:p>
    <w:p w:rsidR="00221301" w:rsidRPr="00377496" w:rsidRDefault="00221301" w:rsidP="0037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имеет право:</w:t>
      </w:r>
    </w:p>
    <w:p w:rsidR="00221301" w:rsidRPr="00377496" w:rsidRDefault="00221301" w:rsidP="0037749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377496" w:rsidRDefault="00221301" w:rsidP="003774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штаб отряда; </w:t>
      </w:r>
    </w:p>
    <w:p w:rsidR="00221301" w:rsidRDefault="00221301" w:rsidP="0037749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377496" w:rsidRPr="00377496" w:rsidRDefault="00377496" w:rsidP="00377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01" w:rsidRPr="00377496" w:rsidRDefault="00221301" w:rsidP="0037749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обязан:</w:t>
      </w:r>
    </w:p>
    <w:p w:rsidR="00221301" w:rsidRPr="00377496" w:rsidRDefault="00221301" w:rsidP="0037749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377496" w:rsidRDefault="00221301" w:rsidP="0037749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ПДД и быть примером в их соблюдении;</w:t>
      </w:r>
    </w:p>
    <w:p w:rsidR="00221301" w:rsidRPr="00377496" w:rsidRDefault="00221301" w:rsidP="0037749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98359B" w:rsidRPr="003B2160" w:rsidRDefault="00221301" w:rsidP="0098359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предупреждении нарушений детьми ПДД, беречь и укреплять общественный правопорядок.</w:t>
      </w:r>
      <w:bookmarkStart w:id="0" w:name="_GoBack"/>
      <w:bookmarkEnd w:id="0"/>
    </w:p>
    <w:p w:rsidR="00221301" w:rsidRPr="00377496" w:rsidRDefault="00221301" w:rsidP="00377496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Атрибуты отряда ЮИД</w:t>
      </w:r>
    </w:p>
    <w:p w:rsidR="00221301" w:rsidRPr="00377496" w:rsidRDefault="00221301" w:rsidP="0037749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эмблема;</w:t>
      </w:r>
    </w:p>
    <w:p w:rsidR="00221301" w:rsidRPr="00377496" w:rsidRDefault="00221301" w:rsidP="0037749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девиз;</w:t>
      </w:r>
    </w:p>
    <w:p w:rsidR="00221301" w:rsidRPr="00377496" w:rsidRDefault="00221301" w:rsidP="0037749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парадной формы.</w:t>
      </w:r>
    </w:p>
    <w:p w:rsidR="00221301" w:rsidRPr="00377496" w:rsidRDefault="00221301" w:rsidP="00377496">
      <w:pPr>
        <w:shd w:val="clear" w:color="auto" w:fill="FFFFFF"/>
        <w:spacing w:before="150" w:after="180" w:line="24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377496" w:rsidRDefault="00221301" w:rsidP="00377496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отряда ЮИД</w:t>
      </w:r>
    </w:p>
    <w:p w:rsidR="00221301" w:rsidRPr="00377496" w:rsidRDefault="00221301" w:rsidP="0037749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отряда (список членов отряда, атрибуты отряда и пр.);</w:t>
      </w:r>
    </w:p>
    <w:p w:rsidR="00221301" w:rsidRPr="00377496" w:rsidRDefault="00221301" w:rsidP="0037749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отрядом на учебный год;</w:t>
      </w:r>
    </w:p>
    <w:p w:rsidR="00221301" w:rsidRPr="00377496" w:rsidRDefault="00221301" w:rsidP="0037749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райо</w:t>
      </w:r>
      <w:r w:rsidR="00EA2613"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нных, городских</w:t>
      </w: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:rsidR="00221301" w:rsidRPr="00377496" w:rsidRDefault="00221301" w:rsidP="0037749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1B44DB" w:rsidRPr="00377496" w:rsidRDefault="001B44DB" w:rsidP="00377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44DB" w:rsidRPr="00377496" w:rsidSect="0080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71"/>
    <w:rsid w:val="001B44DB"/>
    <w:rsid w:val="0021636A"/>
    <w:rsid w:val="00221301"/>
    <w:rsid w:val="00257D71"/>
    <w:rsid w:val="00377496"/>
    <w:rsid w:val="003B2160"/>
    <w:rsid w:val="006314C2"/>
    <w:rsid w:val="00805BD5"/>
    <w:rsid w:val="0098359B"/>
    <w:rsid w:val="00EA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96"/>
    <w:pPr>
      <w:ind w:left="720"/>
      <w:contextualSpacing/>
    </w:pPr>
  </w:style>
  <w:style w:type="table" w:styleId="a4">
    <w:name w:val="Table Grid"/>
    <w:basedOn w:val="a1"/>
    <w:uiPriority w:val="39"/>
    <w:rsid w:val="003B2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ПК</cp:lastModifiedBy>
  <cp:revision>6</cp:revision>
  <cp:lastPrinted>2022-08-30T06:58:00Z</cp:lastPrinted>
  <dcterms:created xsi:type="dcterms:W3CDTF">2018-02-14T10:57:00Z</dcterms:created>
  <dcterms:modified xsi:type="dcterms:W3CDTF">2022-08-30T06:58:00Z</dcterms:modified>
</cp:coreProperties>
</file>