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           Муниципальное казенное общеобразовательное учреждение</w:t>
      </w: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            «</w:t>
      </w:r>
      <w:proofErr w:type="spellStart"/>
      <w:r w:rsidRPr="00377C3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377C3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377C3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377C3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923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385"/>
        <w:gridCol w:w="2994"/>
      </w:tblGrid>
      <w:tr w:rsidR="00377C3B" w:rsidRPr="00377C3B" w:rsidTr="00377C3B">
        <w:tc>
          <w:tcPr>
            <w:tcW w:w="3544" w:type="dxa"/>
          </w:tcPr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гуманитарного цикла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Подпись ______ </w:t>
            </w:r>
            <w:proofErr w:type="spellStart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Мацакова</w:t>
            </w:r>
            <w:proofErr w:type="spellEnd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523A5"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С.М.</w:t>
            </w: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Протокол №    </w:t>
            </w:r>
            <w:r w:rsidR="00B63F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 </w:t>
            </w:r>
            <w:proofErr w:type="gramStart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«  </w:t>
            </w:r>
            <w:proofErr w:type="gramEnd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»  _______2022г.   </w:t>
            </w:r>
          </w:p>
        </w:tc>
        <w:tc>
          <w:tcPr>
            <w:tcW w:w="3385" w:type="dxa"/>
          </w:tcPr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______    </w:t>
            </w:r>
            <w:proofErr w:type="spellStart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Цетденова</w:t>
            </w:r>
            <w:proofErr w:type="spellEnd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С.В.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«   </w:t>
            </w:r>
            <w:r w:rsidR="00B63F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»  ______________ 2022г.</w:t>
            </w:r>
          </w:p>
        </w:tc>
        <w:tc>
          <w:tcPr>
            <w:tcW w:w="2994" w:type="dxa"/>
          </w:tcPr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_______</w:t>
            </w:r>
            <w:proofErr w:type="gramStart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_  </w:t>
            </w:r>
            <w:proofErr w:type="spellStart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Гучинова</w:t>
            </w:r>
            <w:proofErr w:type="spellEnd"/>
            <w:proofErr w:type="gramEnd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М.Г. </w:t>
            </w: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77C3B" w:rsidRPr="00377C3B" w:rsidRDefault="00377C3B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377C3B" w:rsidRPr="00377C3B" w:rsidRDefault="00B63F18" w:rsidP="00377C3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 </w:t>
            </w:r>
            <w:proofErr w:type="gramStart"/>
            <w:r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«</w:t>
            </w:r>
            <w:r w:rsidR="00377C3B"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  <w:proofErr w:type="gramEnd"/>
            <w:r w:rsidR="00377C3B"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77C3B" w:rsidRPr="00377C3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» ____________ 2022г.</w:t>
            </w:r>
          </w:p>
        </w:tc>
      </w:tr>
    </w:tbl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РАБОЧАЯ ПРОГРАММА </w:t>
      </w: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учебного курса «Информатика»</w:t>
      </w: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Класс: 7</w:t>
      </w:r>
    </w:p>
    <w:p w:rsidR="00377C3B" w:rsidRPr="00377C3B" w:rsidRDefault="00377C3B" w:rsidP="00377C3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Уровень образования: основное общее образование</w:t>
      </w:r>
    </w:p>
    <w:p w:rsidR="00377C3B" w:rsidRPr="00377C3B" w:rsidRDefault="00377C3B" w:rsidP="00377C3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Срок реализации программы: 2022 – 2023 </w:t>
      </w:r>
      <w:proofErr w:type="spellStart"/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уч.год</w:t>
      </w:r>
      <w:proofErr w:type="spellEnd"/>
    </w:p>
    <w:p w:rsidR="00377C3B" w:rsidRPr="00377C3B" w:rsidRDefault="00377C3B" w:rsidP="00377C3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Количество часов по учебному плану: </w:t>
      </w:r>
    </w:p>
    <w:p w:rsidR="00377C3B" w:rsidRPr="00377C3B" w:rsidRDefault="00377C3B" w:rsidP="00377C3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всего – 34 ч. в год, в неделю – 1 ч. </w:t>
      </w:r>
    </w:p>
    <w:p w:rsidR="00377C3B" w:rsidRPr="00377C3B" w:rsidRDefault="00377C3B" w:rsidP="00377C3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Ф.И.О. учителя: </w:t>
      </w:r>
      <w:proofErr w:type="spellStart"/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Мацакова</w:t>
      </w:r>
      <w:proofErr w:type="spellEnd"/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Саглара </w:t>
      </w:r>
      <w:proofErr w:type="spellStart"/>
      <w:r w:rsidRPr="00377C3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Мергеновна</w:t>
      </w:r>
      <w:proofErr w:type="spellEnd"/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Default="00377C3B" w:rsidP="00377C3B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Default="00377C3B" w:rsidP="00377C3B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Default="00377C3B" w:rsidP="00377C3B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Default="00377C3B" w:rsidP="00377C3B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377C3B" w:rsidRPr="00377C3B" w:rsidRDefault="00377C3B" w:rsidP="00377C3B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77C3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п. </w:t>
      </w:r>
      <w:proofErr w:type="spellStart"/>
      <w:r w:rsidRPr="00377C3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Цаган</w:t>
      </w:r>
      <w:proofErr w:type="spellEnd"/>
      <w:r w:rsidRPr="00377C3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– </w:t>
      </w:r>
      <w:proofErr w:type="spellStart"/>
      <w:r w:rsidRPr="00377C3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Усн</w:t>
      </w:r>
      <w:proofErr w:type="spellEnd"/>
      <w:r w:rsidRPr="00377C3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2022г</w:t>
      </w:r>
    </w:p>
    <w:p w:rsidR="00377C3B" w:rsidRPr="00377C3B" w:rsidRDefault="00377C3B" w:rsidP="0037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377C3B" w:rsidRDefault="00377C3B" w:rsidP="002A37D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_Toc306655535"/>
      <w:bookmarkStart w:id="2" w:name="_Toc306657373"/>
    </w:p>
    <w:p w:rsidR="00377C3B" w:rsidRDefault="002A37D3" w:rsidP="00377C3B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A37D3">
        <w:rPr>
          <w:rFonts w:ascii="Times New Roman" w:hAnsi="Times New Roman"/>
          <w:sz w:val="24"/>
          <w:szCs w:val="24"/>
        </w:rPr>
        <w:t>Пояснительная записка</w:t>
      </w:r>
      <w:bookmarkEnd w:id="1"/>
      <w:bookmarkEnd w:id="2"/>
    </w:p>
    <w:p w:rsidR="00377C3B" w:rsidRPr="00377C3B" w:rsidRDefault="00377C3B" w:rsidP="00377C3B">
      <w:pPr>
        <w:rPr>
          <w:lang w:eastAsia="ru-RU"/>
        </w:rPr>
      </w:pP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ИКТ в 7 классе составлена на основе «Примерной программы основного общего образования по информатике и ИКТ (утверждена приказом Минобразования России от 09.03.04. № 1312), авторской программы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5-7 классов средней общеобразовательной школы».</w:t>
      </w:r>
    </w:p>
    <w:p w:rsidR="00794A05" w:rsidRPr="002A37D3" w:rsidRDefault="00794A05" w:rsidP="0037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27 декабря 2011 г. N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аккредитацию, на 2017/2018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план 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</w:t>
      </w:r>
      <w:proofErr w:type="spellEnd"/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Уснская</w:t>
      </w:r>
      <w:proofErr w:type="spellEnd"/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2022-2023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77C3B" w:rsidRDefault="00377C3B" w:rsidP="00377C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C3B" w:rsidRDefault="00377C3B" w:rsidP="00377C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377C3B" w:rsidRPr="00377C3B" w:rsidRDefault="00377C3B" w:rsidP="00377C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C3B" w:rsidRPr="00377C3B" w:rsidRDefault="00377C3B" w:rsidP="0037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Информатика – это естественнонаучная дисциплина о закономерности протекания    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377C3B" w:rsidRPr="00377C3B" w:rsidRDefault="00377C3B" w:rsidP="0037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377C3B" w:rsidRPr="00377C3B" w:rsidRDefault="00377C3B" w:rsidP="0037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377C3B" w:rsidRPr="00377C3B" w:rsidRDefault="00377C3B" w:rsidP="0037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позицию. </w:t>
      </w:r>
    </w:p>
    <w:p w:rsidR="00377C3B" w:rsidRPr="00377C3B" w:rsidRDefault="00377C3B" w:rsidP="0037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информатики и ИКТ для 7 класса</w:t>
      </w: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377C3B" w:rsidRPr="00377C3B" w:rsidRDefault="00377C3B" w:rsidP="00377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794A05" w:rsidRPr="002A37D3" w:rsidRDefault="00794A05" w:rsidP="0037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 как «объект», «система», «модель», «алгоритм» и др.;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794A05" w:rsidRPr="002A37D3" w:rsidRDefault="00377C3B" w:rsidP="0037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794A05"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адачи: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794A05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377C3B" w:rsidRPr="002A37D3" w:rsidRDefault="00377C3B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Default="00794A05" w:rsidP="00377C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Default="00794A05" w:rsidP="00574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авторской программе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на изучение курса в 7 классе отводится 34 часа. Рабочая программа составлена на 34 учебных часа - по 1 часу в неделю.</w:t>
      </w:r>
    </w:p>
    <w:p w:rsidR="00377C3B" w:rsidRDefault="00377C3B" w:rsidP="00574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3B" w:rsidRPr="00377C3B" w:rsidRDefault="00377C3B" w:rsidP="00377C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</w:p>
    <w:p w:rsidR="00794A05" w:rsidRPr="002A37D3" w:rsidRDefault="00794A05" w:rsidP="0037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Личностные результаты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77C3B" w:rsidRDefault="00794A05" w:rsidP="00377C3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77C3B" w:rsidRPr="00377C3B" w:rsidRDefault="00794A05" w:rsidP="0037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77C3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Метапредметные</w:t>
      </w:r>
      <w:proofErr w:type="spellEnd"/>
      <w:r w:rsidRPr="00377C3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результаты</w:t>
      </w:r>
      <w:r w:rsidRPr="00377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77C3B" w:rsidRDefault="00794A05" w:rsidP="00377C3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377C3B" w:rsidRDefault="00794A05" w:rsidP="0037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Предметные результаты</w:t>
      </w: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7C3B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94A05" w:rsidRPr="00377C3B" w:rsidRDefault="00794A05" w:rsidP="00377C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C3B" w:rsidRDefault="00377C3B" w:rsidP="00377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Содержание курса информатики и ИКТ</w:t>
      </w:r>
    </w:p>
    <w:p w:rsidR="00377C3B" w:rsidRPr="00377C3B" w:rsidRDefault="00377C3B" w:rsidP="00377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и информационные процессы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Носители информации (бумажные, магнитные, оптические,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Источник, информационный канал, приёмник информации.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– как универсальное средство обработки 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 часов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компьютера. Программный принцип работы компьютера.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 Типы файлов. Каталог (директория). Файловая система.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Обработка графической 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текстовой 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распознавания текстов и компьютерного перевода.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Мультимедиа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377C3B" w:rsidRPr="002A37D3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видео изображения. Композиция и монтаж.</w:t>
      </w:r>
    </w:p>
    <w:p w:rsidR="00377C3B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дискретного представления мультимедийных данных</w:t>
      </w:r>
    </w:p>
    <w:p w:rsidR="00A5463B" w:rsidRPr="00377C3B" w:rsidRDefault="00377C3B" w:rsidP="003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8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– 1 час</w:t>
      </w:r>
    </w:p>
    <w:p w:rsidR="00A5463B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05" w:rsidRDefault="00377C3B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794A05"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ематический план</w:t>
      </w:r>
    </w:p>
    <w:p w:rsidR="00A5463B" w:rsidRPr="002A37D3" w:rsidRDefault="00A5463B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276"/>
        <w:gridCol w:w="1559"/>
        <w:gridCol w:w="1378"/>
      </w:tblGrid>
      <w:tr w:rsidR="00794A05" w:rsidRPr="002A37D3" w:rsidTr="00A5463B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94A05" w:rsidRPr="002A37D3" w:rsidTr="00A5463B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4A05" w:rsidRPr="002A37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5621D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5621D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5621D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A5463B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Default="00794A05" w:rsidP="00A54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46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Тематические и итоговые контрольные работы:</w:t>
      </w:r>
    </w:p>
    <w:p w:rsidR="00A5463B" w:rsidRPr="00A5463B" w:rsidRDefault="00A5463B" w:rsidP="00A54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3763"/>
        <w:gridCol w:w="2176"/>
        <w:gridCol w:w="3191"/>
      </w:tblGrid>
      <w:tr w:rsidR="00794A05" w:rsidRPr="00A5463B" w:rsidTr="00B63F18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A5463B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794A05" w:rsidRPr="002A37D3" w:rsidTr="00B63F18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B63F18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B63F18">
        <w:trPr>
          <w:trHeight w:val="577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63F18" w:rsidRDefault="00B63F18" w:rsidP="00B63F18">
            <w:pPr>
              <w:rPr>
                <w:rFonts w:ascii="Times New Roman" w:hAnsi="Times New Roman" w:cs="Times New Roman"/>
                <w:lang w:eastAsia="ru-RU"/>
              </w:rPr>
            </w:pPr>
            <w:r w:rsidRPr="00B63F18">
              <w:rPr>
                <w:rFonts w:ascii="Times New Roman" w:hAnsi="Times New Roman" w:cs="Times New Roman"/>
                <w:sz w:val="24"/>
                <w:lang w:eastAsia="ru-RU"/>
              </w:rPr>
              <w:t xml:space="preserve">Обработка графической </w:t>
            </w:r>
            <w:r w:rsidR="00794A05" w:rsidRPr="00B63F18">
              <w:rPr>
                <w:rFonts w:ascii="Times New Roman" w:hAnsi="Times New Roman" w:cs="Times New Roman"/>
                <w:sz w:val="24"/>
                <w:lang w:eastAsia="ru-RU"/>
              </w:rPr>
              <w:t>и текстовой информации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B63F18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94A05" w:rsidRPr="002A37D3" w:rsidTr="00B63F18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2A37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2A37D3" w:rsidRDefault="006218C8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</w:tbl>
    <w:p w:rsidR="00A5463B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21DB" w:rsidRDefault="005621DB" w:rsidP="00562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2268"/>
      </w:tblGrid>
      <w:tr w:rsidR="005621DB" w:rsidRPr="0089378F" w:rsidTr="005621DB">
        <w:trPr>
          <w:trHeight w:val="276"/>
        </w:trPr>
        <w:tc>
          <w:tcPr>
            <w:tcW w:w="534" w:type="dxa"/>
            <w:vMerge w:val="restart"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5621DB" w:rsidRPr="005621DB" w:rsidRDefault="005621DB" w:rsidP="00405688">
            <w:pPr>
              <w:jc w:val="center"/>
              <w:rPr>
                <w:b/>
                <w:sz w:val="24"/>
                <w:szCs w:val="24"/>
              </w:rPr>
            </w:pPr>
            <w:r w:rsidRPr="005621DB">
              <w:rPr>
                <w:b/>
                <w:bCs/>
                <w:sz w:val="24"/>
                <w:szCs w:val="24"/>
                <w:lang w:eastAsia="ar-SA"/>
              </w:rPr>
              <w:t>Раздел (глава), тема урока, занятия</w:t>
            </w:r>
          </w:p>
        </w:tc>
        <w:tc>
          <w:tcPr>
            <w:tcW w:w="1417" w:type="dxa"/>
            <w:vMerge w:val="restart"/>
          </w:tcPr>
          <w:p w:rsidR="005621DB" w:rsidRPr="005621DB" w:rsidRDefault="005621DB" w:rsidP="00405688">
            <w:pPr>
              <w:jc w:val="center"/>
              <w:rPr>
                <w:b/>
                <w:sz w:val="24"/>
                <w:szCs w:val="24"/>
              </w:rPr>
            </w:pPr>
            <w:r w:rsidRPr="005621DB">
              <w:rPr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5621DB" w:rsidRPr="005621DB" w:rsidRDefault="005621DB" w:rsidP="00405688">
            <w:pPr>
              <w:jc w:val="center"/>
              <w:rPr>
                <w:b/>
                <w:sz w:val="24"/>
                <w:szCs w:val="24"/>
              </w:rPr>
            </w:pPr>
            <w:r w:rsidRPr="005621DB">
              <w:rPr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</w:t>
            </w:r>
          </w:p>
        </w:tc>
      </w:tr>
      <w:tr w:rsidR="005621DB" w:rsidRPr="0089378F" w:rsidTr="005621DB">
        <w:trPr>
          <w:trHeight w:val="276"/>
        </w:trPr>
        <w:tc>
          <w:tcPr>
            <w:tcW w:w="534" w:type="dxa"/>
            <w:vMerge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 xml:space="preserve">Цели изучения курса информатики и ИКТ. Техника </w:t>
            </w:r>
            <w:r w:rsidRPr="002A37D3">
              <w:rPr>
                <w:sz w:val="24"/>
                <w:szCs w:val="24"/>
              </w:rPr>
              <w:lastRenderedPageBreak/>
              <w:t>безопасности и организация рабочего места.</w:t>
            </w:r>
          </w:p>
        </w:tc>
        <w:tc>
          <w:tcPr>
            <w:tcW w:w="1417" w:type="dxa"/>
          </w:tcPr>
          <w:p w:rsidR="005621DB" w:rsidRPr="00390A73" w:rsidRDefault="00B63F18" w:rsidP="00B63F18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5621DB" w:rsidRPr="0089378F" w:rsidRDefault="005621DB" w:rsidP="00405688">
            <w:pPr>
              <w:jc w:val="both"/>
              <w:rPr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5621DB" w:rsidP="00405688">
            <w:pPr>
              <w:jc w:val="center"/>
              <w:rPr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5621DB" w:rsidP="00405688">
            <w:pPr>
              <w:jc w:val="center"/>
              <w:rPr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5621DB" w:rsidP="00405688">
            <w:pPr>
              <w:jc w:val="center"/>
              <w:rPr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FE4236">
              <w:rPr>
                <w:i/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1417" w:type="dxa"/>
          </w:tcPr>
          <w:p w:rsidR="005621DB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4C05B0">
        <w:tc>
          <w:tcPr>
            <w:tcW w:w="10314" w:type="dxa"/>
            <w:gridSpan w:val="4"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Компьютер – как универсальное средство обработки информации (7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Основные компоненты компьютера и их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1DB" w:rsidRPr="008123C9" w:rsidRDefault="00B63F18" w:rsidP="00B63F1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Персональный компьютер.</w:t>
            </w:r>
          </w:p>
        </w:tc>
        <w:tc>
          <w:tcPr>
            <w:tcW w:w="1417" w:type="dxa"/>
          </w:tcPr>
          <w:p w:rsidR="005621DB" w:rsidRPr="002A37D3" w:rsidRDefault="005621DB" w:rsidP="00B6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5621DB" w:rsidP="00405688">
            <w:pPr>
              <w:jc w:val="center"/>
              <w:rPr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8123C9">
              <w:rPr>
                <w:i/>
                <w:sz w:val="24"/>
                <w:szCs w:val="24"/>
              </w:rPr>
              <w:t>Контрольная работа № 2</w:t>
            </w:r>
            <w:r>
              <w:rPr>
                <w:sz w:val="24"/>
                <w:szCs w:val="24"/>
              </w:rPr>
              <w:t xml:space="preserve"> по теме</w:t>
            </w:r>
            <w:r w:rsidRPr="002A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Компьютер как универсальное устр</w:t>
            </w:r>
            <w:r>
              <w:rPr>
                <w:sz w:val="24"/>
                <w:szCs w:val="24"/>
              </w:rPr>
              <w:t>ойство для работы с информацией».</w:t>
            </w:r>
            <w:r w:rsidRPr="002A3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2A1D92">
        <w:tc>
          <w:tcPr>
            <w:tcW w:w="10314" w:type="dxa"/>
            <w:gridSpan w:val="4"/>
          </w:tcPr>
          <w:p w:rsidR="00B63F18" w:rsidRPr="0089378F" w:rsidRDefault="00B63F18" w:rsidP="00405688">
            <w:pPr>
              <w:jc w:val="center"/>
              <w:rPr>
                <w:b/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Обработка графической информации (4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аса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5621DB" w:rsidP="00405688">
            <w:pPr>
              <w:jc w:val="center"/>
              <w:rPr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5621DB" w:rsidP="00405688">
            <w:pPr>
              <w:jc w:val="center"/>
              <w:rPr>
                <w:sz w:val="24"/>
                <w:szCs w:val="24"/>
              </w:rPr>
            </w:pP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color w:val="333333"/>
                <w:sz w:val="24"/>
                <w:szCs w:val="24"/>
              </w:rPr>
            </w:pPr>
            <w:r w:rsidRPr="00B63F1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9630D2">
              <w:rPr>
                <w:i/>
                <w:sz w:val="24"/>
                <w:szCs w:val="24"/>
              </w:rPr>
              <w:t>Контрольная работа № 3 по теме</w:t>
            </w:r>
            <w:r w:rsidRPr="002A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бработка графической информации».</w:t>
            </w:r>
            <w:r w:rsidRPr="002A3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color w:val="333333"/>
                <w:sz w:val="24"/>
                <w:szCs w:val="24"/>
              </w:rPr>
            </w:pPr>
            <w:r w:rsidRPr="00B63F1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B63F18" w:rsidRDefault="00B63F18" w:rsidP="0040568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CB477B">
        <w:tc>
          <w:tcPr>
            <w:tcW w:w="10314" w:type="dxa"/>
            <w:gridSpan w:val="4"/>
          </w:tcPr>
          <w:p w:rsidR="00B63F18" w:rsidRPr="0089378F" w:rsidRDefault="00B63F18" w:rsidP="00405688">
            <w:pPr>
              <w:jc w:val="center"/>
              <w:rPr>
                <w:b/>
                <w:sz w:val="24"/>
                <w:szCs w:val="24"/>
              </w:rPr>
            </w:pPr>
            <w:r w:rsidRPr="00386063">
              <w:rPr>
                <w:b/>
                <w:sz w:val="24"/>
                <w:szCs w:val="24"/>
              </w:rPr>
              <w:t>Обработка текстовой информации (9 часов)</w:t>
            </w:r>
          </w:p>
        </w:tc>
      </w:tr>
      <w:tr w:rsidR="005621DB" w:rsidRPr="0089378F" w:rsidTr="005621DB">
        <w:tc>
          <w:tcPr>
            <w:tcW w:w="534" w:type="dxa"/>
          </w:tcPr>
          <w:p w:rsidR="005621DB" w:rsidRPr="0089378F" w:rsidRDefault="005621DB" w:rsidP="0040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621DB" w:rsidRPr="002A37D3" w:rsidRDefault="005621DB" w:rsidP="0040568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417" w:type="dxa"/>
          </w:tcPr>
          <w:p w:rsidR="005621DB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21DB" w:rsidRPr="0089378F" w:rsidRDefault="005621DB" w:rsidP="00405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Прямое форматирование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Стилевое форматирование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spacing w:after="150"/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 xml:space="preserve">Оформление реферата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 xml:space="preserve">История вычислительной </w:t>
            </w:r>
            <w:r w:rsidRPr="002A37D3">
              <w:rPr>
                <w:sz w:val="24"/>
                <w:szCs w:val="24"/>
              </w:rPr>
              <w:lastRenderedPageBreak/>
              <w:t>техники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spacing w:after="150"/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905C64">
              <w:rPr>
                <w:i/>
                <w:sz w:val="24"/>
                <w:szCs w:val="24"/>
              </w:rPr>
              <w:t>Контрольная работа № 4 по теме</w:t>
            </w:r>
            <w:r>
              <w:rPr>
                <w:sz w:val="24"/>
                <w:szCs w:val="24"/>
              </w:rPr>
              <w:t xml:space="preserve"> «</w:t>
            </w:r>
            <w:r w:rsidRPr="002A37D3">
              <w:rPr>
                <w:sz w:val="24"/>
                <w:szCs w:val="24"/>
              </w:rPr>
              <w:t>Обработка текстовой информации</w:t>
            </w:r>
            <w:r>
              <w:rPr>
                <w:sz w:val="24"/>
                <w:szCs w:val="24"/>
              </w:rPr>
              <w:t>»</w:t>
            </w:r>
            <w:r w:rsidRPr="002A3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63F18" w:rsidRPr="002A37D3" w:rsidRDefault="00B63F18" w:rsidP="00B63F1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AA6490">
        <w:tc>
          <w:tcPr>
            <w:tcW w:w="10314" w:type="dxa"/>
            <w:gridSpan w:val="4"/>
          </w:tcPr>
          <w:p w:rsidR="00B63F18" w:rsidRPr="0089378F" w:rsidRDefault="00B63F18" w:rsidP="00B63F18">
            <w:pPr>
              <w:jc w:val="center"/>
              <w:rPr>
                <w:b/>
                <w:sz w:val="24"/>
                <w:szCs w:val="24"/>
              </w:rPr>
            </w:pPr>
            <w:r w:rsidRPr="00905C64">
              <w:rPr>
                <w:b/>
                <w:sz w:val="24"/>
                <w:szCs w:val="24"/>
              </w:rPr>
              <w:t>Мультимедиа (4 часа)</w:t>
            </w: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Технология мультимедиа.</w:t>
            </w:r>
          </w:p>
        </w:tc>
        <w:tc>
          <w:tcPr>
            <w:tcW w:w="1417" w:type="dxa"/>
          </w:tcPr>
          <w:p w:rsidR="00B63F18" w:rsidRPr="00B63F18" w:rsidRDefault="00B63F18" w:rsidP="00B63F18">
            <w:pPr>
              <w:jc w:val="center"/>
              <w:rPr>
                <w:sz w:val="24"/>
              </w:rPr>
            </w:pPr>
            <w:r w:rsidRPr="00B63F18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417" w:type="dxa"/>
          </w:tcPr>
          <w:p w:rsidR="00B63F18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</w:p>
        </w:tc>
      </w:tr>
      <w:tr w:rsidR="00B63F18" w:rsidRPr="0089378F" w:rsidTr="005621DB">
        <w:tc>
          <w:tcPr>
            <w:tcW w:w="534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417" w:type="dxa"/>
          </w:tcPr>
          <w:p w:rsidR="00B63F18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5621DB">
        <w:tc>
          <w:tcPr>
            <w:tcW w:w="534" w:type="dxa"/>
          </w:tcPr>
          <w:p w:rsidR="00B63F18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B63F18" w:rsidRPr="002A37D3" w:rsidRDefault="00B63F18" w:rsidP="00B63F18">
            <w:pPr>
              <w:spacing w:after="150"/>
              <w:jc w:val="both"/>
              <w:rPr>
                <w:sz w:val="24"/>
                <w:szCs w:val="24"/>
              </w:rPr>
            </w:pPr>
            <w:r w:rsidRPr="00E71B91">
              <w:rPr>
                <w:i/>
                <w:sz w:val="24"/>
                <w:szCs w:val="24"/>
              </w:rPr>
              <w:t>Проверочная работа по теме</w:t>
            </w:r>
            <w:r>
              <w:rPr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1417" w:type="dxa"/>
          </w:tcPr>
          <w:p w:rsidR="00B63F18" w:rsidRPr="002A37D3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3918EA">
        <w:tc>
          <w:tcPr>
            <w:tcW w:w="10314" w:type="dxa"/>
            <w:gridSpan w:val="4"/>
          </w:tcPr>
          <w:p w:rsidR="00B63F18" w:rsidRPr="0089378F" w:rsidRDefault="00B63F18" w:rsidP="00B63F18">
            <w:pPr>
              <w:jc w:val="center"/>
              <w:rPr>
                <w:b/>
                <w:sz w:val="24"/>
                <w:szCs w:val="24"/>
              </w:rPr>
            </w:pPr>
            <w:r w:rsidRPr="00B3200C">
              <w:rPr>
                <w:b/>
                <w:sz w:val="24"/>
                <w:szCs w:val="24"/>
              </w:rPr>
              <w:t>Резерв (1 час)</w:t>
            </w:r>
          </w:p>
        </w:tc>
      </w:tr>
      <w:tr w:rsidR="00B63F18" w:rsidRPr="0089378F" w:rsidTr="005621DB">
        <w:tc>
          <w:tcPr>
            <w:tcW w:w="534" w:type="dxa"/>
          </w:tcPr>
          <w:p w:rsidR="00B63F18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B63F18" w:rsidRPr="0089378F" w:rsidRDefault="00B63F18" w:rsidP="00B63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1417" w:type="dxa"/>
          </w:tcPr>
          <w:p w:rsidR="00B63F18" w:rsidRPr="0089378F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 w:rsidRPr="00B63F18">
              <w:rPr>
                <w:sz w:val="24"/>
                <w:szCs w:val="24"/>
              </w:rPr>
              <w:t>1</w:t>
            </w:r>
          </w:p>
        </w:tc>
      </w:tr>
      <w:tr w:rsidR="00B63F18" w:rsidRPr="0089378F" w:rsidTr="0066427C">
        <w:tc>
          <w:tcPr>
            <w:tcW w:w="6629" w:type="dxa"/>
            <w:gridSpan w:val="2"/>
          </w:tcPr>
          <w:p w:rsidR="00B63F18" w:rsidRPr="00B63F18" w:rsidRDefault="00B63F18" w:rsidP="00B63F18">
            <w:pPr>
              <w:jc w:val="both"/>
              <w:rPr>
                <w:b/>
                <w:sz w:val="24"/>
                <w:szCs w:val="24"/>
              </w:rPr>
            </w:pPr>
            <w:r w:rsidRPr="00B63F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63F18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B63F18" w:rsidRPr="00B63F18" w:rsidRDefault="00B63F18" w:rsidP="00B6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5621DB" w:rsidRPr="0089378F" w:rsidRDefault="005621DB" w:rsidP="005621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94" w:rsidRPr="00B63F18" w:rsidRDefault="00B63F18" w:rsidP="00B63F18">
      <w:pPr>
        <w:shd w:val="clear" w:color="auto" w:fill="FFFFFF"/>
        <w:tabs>
          <w:tab w:val="right" w:pos="104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</w:t>
      </w:r>
    </w:p>
    <w:p w:rsidR="00D82D94" w:rsidRPr="00D82D94" w:rsidRDefault="00D82D94" w:rsidP="0089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D94" w:rsidRPr="00D82D94" w:rsidRDefault="00D82D94" w:rsidP="00B63F18">
      <w:pPr>
        <w:pStyle w:val="a3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  <w:r w:rsidRPr="00D82D94">
        <w:rPr>
          <w:rFonts w:ascii="Times New Roman" w:hAnsi="Times New Roman"/>
          <w:sz w:val="24"/>
          <w:szCs w:val="24"/>
          <w:lang w:val="ru-RU"/>
        </w:rPr>
        <w:t>Критерий оценки устного ответа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отсутствие ответа. </w:t>
      </w:r>
    </w:p>
    <w:p w:rsidR="00D82D94" w:rsidRPr="00D82D94" w:rsidRDefault="00D82D94" w:rsidP="00B63F1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D82D94">
        <w:rPr>
          <w:rFonts w:ascii="Times New Roman" w:hAnsi="Times New Roman"/>
          <w:sz w:val="24"/>
          <w:szCs w:val="24"/>
        </w:rPr>
        <w:t>Критерий оценки практического задания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D82D94">
        <w:rPr>
          <w:rFonts w:ascii="Times New Roman" w:hAnsi="Times New Roman" w:cs="Times New Roman"/>
          <w:sz w:val="24"/>
          <w:szCs w:val="24"/>
        </w:rPr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D82D94">
        <w:rPr>
          <w:rFonts w:ascii="Times New Roman" w:hAnsi="Times New Roman" w:cs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D82D94">
        <w:rPr>
          <w:rFonts w:ascii="Times New Roman" w:hAnsi="Times New Roman" w:cs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D82D94">
        <w:rPr>
          <w:rFonts w:ascii="Times New Roman" w:hAnsi="Times New Roman" w:cs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82D94" w:rsidRPr="00D82D94" w:rsidRDefault="00D82D94" w:rsidP="0089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4">
        <w:rPr>
          <w:rFonts w:ascii="Times New Roman" w:hAnsi="Times New Roman" w:cs="Times New Roman"/>
          <w:sz w:val="24"/>
          <w:szCs w:val="24"/>
        </w:rPr>
        <w:t> </w:t>
      </w:r>
      <w:r w:rsidRPr="00D82D94">
        <w:rPr>
          <w:rFonts w:ascii="Times New Roman" w:hAnsi="Times New Roman" w:cs="Times New Roman"/>
          <w:sz w:val="24"/>
          <w:szCs w:val="24"/>
        </w:rPr>
        <w:tab/>
      </w:r>
      <w:r w:rsidRPr="00D82D94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D82D94">
        <w:rPr>
          <w:rFonts w:ascii="Times New Roman" w:hAnsi="Times New Roman" w:cs="Times New Roman"/>
          <w:sz w:val="24"/>
          <w:szCs w:val="24"/>
        </w:rPr>
        <w:t>: работа не выполнена.</w:t>
      </w:r>
    </w:p>
    <w:p w:rsidR="00794A05" w:rsidRDefault="00794A05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8" w:rsidRPr="002A37D3" w:rsidRDefault="00B63F18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Default="00B63F18" w:rsidP="00B63F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Учебно-методический комплект </w:t>
      </w:r>
      <w:r w:rsidR="00794A05"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информатике и ИКТ</w:t>
      </w:r>
    </w:p>
    <w:p w:rsidR="00B63F18" w:rsidRPr="002A37D3" w:rsidRDefault="00B63F18" w:rsidP="00B63F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Информатика: Учебник для 7 класса. – М.: БИНОМ. Лаборатория знаний, 2013.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Информатика: рабочая тетрадь для 7 класса. – М.: БИНОМ. Лаборатория знаний, 2013.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Уроки информатики в 5–7 классах: методическое пособие. – М.: БИНОМ. Лаборатория знаний, 2013.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2007.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Единой коллекции цифровых образовательных ресурсов (</w:t>
      </w:r>
      <w:r w:rsidRPr="002A3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http://school-collection.edu.ru/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Л.Л. (</w:t>
      </w:r>
      <w:r w:rsidRPr="002A3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http://metodist.lbz.ru/authors/informatika/3/)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о</w:t>
      </w:r>
      <w:r w:rsidR="00D8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фисных приложений MS </w:t>
      </w:r>
      <w:proofErr w:type="spellStart"/>
      <w:r w:rsidR="00D82D94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D8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794A05" w:rsidRPr="002A37D3" w:rsidRDefault="00794A05" w:rsidP="0089378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2011.</w:t>
      </w:r>
    </w:p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8" w:rsidRPr="00B63F18" w:rsidRDefault="00B63F18" w:rsidP="00B63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3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B63F18" w:rsidRPr="00B63F18" w:rsidRDefault="00B63F18" w:rsidP="00B63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3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– 2023 учебный год</w:t>
      </w:r>
    </w:p>
    <w:p w:rsidR="00B63F18" w:rsidRPr="00B63F18" w:rsidRDefault="00B63F18" w:rsidP="00B63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3F18" w:rsidRPr="00B63F18" w:rsidRDefault="00B63F18" w:rsidP="00B63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</w:t>
      </w:r>
      <w:r w:rsidRPr="00B6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Информатика</w:t>
      </w:r>
    </w:p>
    <w:p w:rsidR="00B63F18" w:rsidRPr="00B63F18" w:rsidRDefault="00B63F18" w:rsidP="00B63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7</w:t>
      </w:r>
    </w:p>
    <w:p w:rsidR="00B63F18" w:rsidRPr="00B63F18" w:rsidRDefault="00B63F18" w:rsidP="00B63F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3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</w:t>
      </w:r>
      <w:r w:rsidRPr="00B6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3F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Мацакова</w:t>
      </w:r>
      <w:proofErr w:type="spellEnd"/>
      <w:r w:rsidRPr="00B63F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С.М.</w:t>
      </w:r>
      <w:r w:rsidRPr="00B63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63F18" w:rsidRPr="00B63F18" w:rsidRDefault="00B63F18" w:rsidP="00B63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21"/>
        <w:gridCol w:w="1304"/>
        <w:gridCol w:w="1247"/>
        <w:gridCol w:w="1902"/>
        <w:gridCol w:w="2540"/>
      </w:tblGrid>
      <w:tr w:rsidR="00B63F18" w:rsidRPr="00B63F18" w:rsidTr="00EF7336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B63F18" w:rsidRPr="00B63F18" w:rsidTr="00EF7336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47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7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08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24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2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07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13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20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25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17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0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16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422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F18" w:rsidRPr="00B63F18" w:rsidTr="00EF7336">
        <w:trPr>
          <w:trHeight w:val="399"/>
        </w:trPr>
        <w:tc>
          <w:tcPr>
            <w:tcW w:w="138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:rsidR="00B63F18" w:rsidRPr="00B63F18" w:rsidRDefault="00B63F18" w:rsidP="00B63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3F18" w:rsidRDefault="00B63F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63F18" w:rsidSect="00794A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79C5" w:rsidRPr="002A37D3" w:rsidRDefault="00E779C5" w:rsidP="00B63F18">
      <w:pPr>
        <w:rPr>
          <w:rFonts w:ascii="Times New Roman" w:hAnsi="Times New Roman" w:cs="Times New Roman"/>
          <w:sz w:val="24"/>
          <w:szCs w:val="24"/>
        </w:rPr>
      </w:pPr>
    </w:p>
    <w:sectPr w:rsidR="00E779C5" w:rsidRPr="002A37D3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A05"/>
    <w:rsid w:val="001523A5"/>
    <w:rsid w:val="00284B2D"/>
    <w:rsid w:val="002A37D3"/>
    <w:rsid w:val="00377C3B"/>
    <w:rsid w:val="00386063"/>
    <w:rsid w:val="00390A73"/>
    <w:rsid w:val="005621DB"/>
    <w:rsid w:val="00574B6D"/>
    <w:rsid w:val="006218C8"/>
    <w:rsid w:val="00794A05"/>
    <w:rsid w:val="008123C9"/>
    <w:rsid w:val="0089378F"/>
    <w:rsid w:val="00905C64"/>
    <w:rsid w:val="009630D2"/>
    <w:rsid w:val="00A5463B"/>
    <w:rsid w:val="00B3200C"/>
    <w:rsid w:val="00B63F18"/>
    <w:rsid w:val="00D82D94"/>
    <w:rsid w:val="00E71B91"/>
    <w:rsid w:val="00E779C5"/>
    <w:rsid w:val="00EF7336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C948C-DBA9-4C20-A973-3754E61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2D"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Саглара</cp:lastModifiedBy>
  <cp:revision>7</cp:revision>
  <dcterms:created xsi:type="dcterms:W3CDTF">2017-08-15T12:43:00Z</dcterms:created>
  <dcterms:modified xsi:type="dcterms:W3CDTF">2022-08-27T15:50:00Z</dcterms:modified>
</cp:coreProperties>
</file>