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7D" w:rsidRPr="00593BC0" w:rsidRDefault="00E6317D">
      <w:pPr>
        <w:rPr>
          <w:rFonts w:ascii="Times New Roman" w:hAnsi="Times New Roman" w:cs="Times New Roman"/>
          <w:sz w:val="24"/>
          <w:szCs w:val="24"/>
        </w:rPr>
      </w:pPr>
    </w:p>
    <w:p w:rsidR="008D75CE" w:rsidRPr="00593BC0" w:rsidRDefault="008D75CE" w:rsidP="00E6317D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75CE" w:rsidRPr="00E1090E" w:rsidRDefault="00891DA2" w:rsidP="00E1090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D75CE"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униципальное казенное</w:t>
      </w:r>
      <w:r w:rsidR="00593BC0"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75CE"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учреждение</w:t>
      </w:r>
    </w:p>
    <w:p w:rsidR="008D75CE" w:rsidRPr="00E1090E" w:rsidRDefault="008D75CE" w:rsidP="00E1090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Цаган-Уснская</w:t>
      </w:r>
      <w:proofErr w:type="spellEnd"/>
      <w:r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8D75CE" w:rsidRPr="00E1090E" w:rsidRDefault="008D75CE" w:rsidP="00E1090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8D75CE" w:rsidRPr="00E1090E" w:rsidRDefault="008D75CE" w:rsidP="00E1090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1" w:type="dxa"/>
        <w:tblInd w:w="-321" w:type="dxa"/>
        <w:tblCellMar>
          <w:left w:w="0" w:type="dxa"/>
          <w:right w:w="0" w:type="dxa"/>
        </w:tblCellMar>
        <w:tblLook w:val="04A0"/>
      </w:tblPr>
      <w:tblGrid>
        <w:gridCol w:w="5671"/>
        <w:gridCol w:w="4820"/>
      </w:tblGrid>
      <w:tr w:rsidR="00591472" w:rsidRPr="00E1090E" w:rsidTr="00591472">
        <w:trPr>
          <w:trHeight w:val="1791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91472" w:rsidRPr="00E1090E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591472" w:rsidRPr="00E1090E" w:rsidRDefault="00591472" w:rsidP="00E1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</w:t>
            </w:r>
          </w:p>
          <w:p w:rsidR="00591472" w:rsidRPr="00E1090E" w:rsidRDefault="00591472" w:rsidP="00E1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ШМО учителей начальных классов</w:t>
            </w:r>
          </w:p>
          <w:p w:rsidR="00591472" w:rsidRPr="00E1090E" w:rsidRDefault="00591472" w:rsidP="00E1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ШМО: </w:t>
            </w:r>
            <w:proofErr w:type="spellStart"/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Гюнзикова</w:t>
            </w:r>
            <w:proofErr w:type="spellEnd"/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Н.Н.</w:t>
            </w:r>
          </w:p>
          <w:p w:rsidR="00591472" w:rsidRPr="00E1090E" w:rsidRDefault="00591472" w:rsidP="00E1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Подпись__________</w:t>
            </w: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</w:t>
            </w:r>
          </w:p>
          <w:p w:rsidR="00591472" w:rsidRPr="00E1090E" w:rsidRDefault="00591472" w:rsidP="00E1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№____________</w:t>
            </w:r>
          </w:p>
          <w:p w:rsidR="00591472" w:rsidRPr="00E1090E" w:rsidRDefault="00591472" w:rsidP="00E1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 «__»_________20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91472" w:rsidRPr="00E1090E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591472" w:rsidRPr="00E1090E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591472" w:rsidRPr="00E1090E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                                  </w:t>
            </w:r>
            <w:proofErr w:type="spellStart"/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Гучинова</w:t>
            </w:r>
            <w:proofErr w:type="spellEnd"/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М.Г.</w:t>
            </w:r>
          </w:p>
          <w:p w:rsidR="00591472" w:rsidRPr="00E1090E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91472" w:rsidRPr="00E1090E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Приказ №_____ </w:t>
            </w:r>
          </w:p>
          <w:p w:rsidR="00591472" w:rsidRPr="00E1090E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 «___»________2022</w:t>
            </w: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</w:t>
            </w:r>
          </w:p>
          <w:p w:rsidR="00591472" w:rsidRPr="00E1090E" w:rsidRDefault="00591472" w:rsidP="00E1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75CE" w:rsidRPr="006214CC" w:rsidRDefault="008D75CE" w:rsidP="00E1090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75CE" w:rsidRPr="006214CC" w:rsidRDefault="008D75CE" w:rsidP="00E1090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75CE" w:rsidRPr="006214CC" w:rsidRDefault="008D75CE" w:rsidP="00E1090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090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</w:p>
    <w:p w:rsidR="008D75CE" w:rsidRPr="006214CC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А Б О Ч А Я       П Р О Г Р А М </w:t>
      </w:r>
      <w:proofErr w:type="spellStart"/>
      <w:proofErr w:type="gramStart"/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proofErr w:type="gramEnd"/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</w:p>
    <w:p w:rsidR="008D75CE" w:rsidRPr="006214CC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 курса «Окружающий мир»</w:t>
      </w:r>
    </w:p>
    <w:p w:rsidR="008D75CE" w:rsidRPr="006214CC" w:rsidRDefault="008D75CE" w:rsidP="00E1090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="006214CC"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8D75CE" w:rsidRPr="006214CC" w:rsidRDefault="008D75CE" w:rsidP="00E1090E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образования:  </w:t>
      </w:r>
      <w:r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начальное  общее образование</w:t>
      </w: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8D75CE" w:rsidRPr="006214CC" w:rsidRDefault="008D75CE" w:rsidP="00E1090E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93BC0"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 реализации программы:   </w:t>
      </w:r>
      <w:r w:rsidR="003E7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 /2023</w:t>
      </w:r>
      <w:r w:rsidR="00185542"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уч.год.</w:t>
      </w:r>
    </w:p>
    <w:p w:rsidR="008D75CE" w:rsidRPr="006214CC" w:rsidRDefault="008D75CE" w:rsidP="00E1090E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по учебному плану:</w:t>
      </w:r>
      <w:r w:rsidR="0062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– </w:t>
      </w:r>
      <w:r w:rsidR="00551968"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68 </w:t>
      </w:r>
      <w:r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</w:t>
      </w:r>
      <w:r w:rsidR="00593BC0"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год,  в неделю  2</w:t>
      </w:r>
      <w:r w:rsidR="00DB5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</w:t>
      </w:r>
      <w:r w:rsidRPr="0062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75CE" w:rsidRPr="006214CC" w:rsidRDefault="008D75CE" w:rsidP="00E1090E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3E1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E1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E1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2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учителя:  </w:t>
      </w:r>
      <w:r w:rsidR="00DB5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Горяева Валентина </w:t>
      </w:r>
      <w:proofErr w:type="spellStart"/>
      <w:r w:rsidR="00DB5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Лиджиевна</w:t>
      </w:r>
      <w:proofErr w:type="spellEnd"/>
    </w:p>
    <w:p w:rsidR="008D75CE" w:rsidRPr="00E1090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Default="008D75CE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4CC" w:rsidRDefault="006214CC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4CC" w:rsidRDefault="006214CC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4CC" w:rsidRPr="00E1090E" w:rsidRDefault="006214CC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5CE" w:rsidRPr="00E1090E" w:rsidRDefault="00A01165" w:rsidP="00E1090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Цаган-Усн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2022</w:t>
      </w:r>
      <w:r w:rsidR="008D75CE" w:rsidRPr="00E10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г.</w:t>
      </w:r>
    </w:p>
    <w:p w:rsidR="008D75CE" w:rsidRPr="00E1090E" w:rsidRDefault="008D75CE" w:rsidP="00E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75CE" w:rsidRPr="00E1090E" w:rsidRDefault="008D75CE" w:rsidP="00E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75CE" w:rsidRPr="00E1090E" w:rsidRDefault="008D75CE" w:rsidP="00E109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317D" w:rsidRPr="00E1090E" w:rsidRDefault="00E6317D" w:rsidP="006214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090E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593BC0" w:rsidRPr="00E1090E" w:rsidRDefault="00593BC0" w:rsidP="006214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6317D" w:rsidRPr="00E1090E" w:rsidRDefault="00E6317D" w:rsidP="006214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окружающему миру для 3 класса составлена в соответствии:</w:t>
      </w:r>
    </w:p>
    <w:p w:rsidR="00E6317D" w:rsidRPr="00E1090E" w:rsidRDefault="00C665A4" w:rsidP="006214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17D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E6317D" w:rsidRPr="00E1090E" w:rsidRDefault="00E6317D" w:rsidP="006214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373, с изменениями, внесенными приказом Министерства образования и науки Российской Федерации от 31.12.2015 №1576;</w:t>
      </w:r>
    </w:p>
    <w:p w:rsidR="00E6317D" w:rsidRPr="00E1090E" w:rsidRDefault="00E6317D" w:rsidP="006214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</w:t>
      </w:r>
      <w:r w:rsidR="00C665A4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программы общего образования;</w:t>
      </w:r>
    </w:p>
    <w:p w:rsidR="005B4F98" w:rsidRPr="00E1090E" w:rsidRDefault="00F67A52" w:rsidP="006214CC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90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665A4" w:rsidRPr="00E1090E">
        <w:rPr>
          <w:rFonts w:ascii="Times New Roman" w:eastAsia="Calibri" w:hAnsi="Times New Roman" w:cs="Times New Roman"/>
          <w:color w:val="000000"/>
          <w:sz w:val="24"/>
          <w:szCs w:val="24"/>
        </w:rPr>
        <w:t>Примернойпрограммой</w:t>
      </w:r>
      <w:r w:rsidR="005B4F98" w:rsidRPr="00E10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начальному общему образованию по учебному предмету «Окружающий мир</w:t>
      </w:r>
      <w:r w:rsidR="00C665A4" w:rsidRPr="00E1090E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5B4F98" w:rsidRPr="00E1090E" w:rsidRDefault="00F67A52" w:rsidP="006214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665A4" w:rsidRPr="00E10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Авторской  программой </w:t>
      </w:r>
      <w:r w:rsidR="005B4F98" w:rsidRPr="00E1090E">
        <w:rPr>
          <w:rFonts w:ascii="Times New Roman" w:hAnsi="Times New Roman" w:cs="Times New Roman"/>
          <w:sz w:val="24"/>
          <w:szCs w:val="24"/>
        </w:rPr>
        <w:t xml:space="preserve">А.А.Плешакова по предмету </w:t>
      </w:r>
      <w:r w:rsidR="005B4F98" w:rsidRPr="00E1090E">
        <w:rPr>
          <w:rFonts w:ascii="Times New Roman" w:eastAsia="Calibri" w:hAnsi="Times New Roman" w:cs="Times New Roman"/>
          <w:sz w:val="24"/>
          <w:szCs w:val="24"/>
        </w:rPr>
        <w:t>«Окружающий мир»</w:t>
      </w:r>
      <w:r w:rsidR="00C665A4" w:rsidRPr="00E109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7A52" w:rsidRPr="00E1090E" w:rsidRDefault="00F67A52" w:rsidP="006214C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90E">
        <w:rPr>
          <w:rFonts w:ascii="Times New Roman" w:eastAsia="Calibri" w:hAnsi="Times New Roman" w:cs="Times New Roman"/>
          <w:sz w:val="24"/>
          <w:szCs w:val="24"/>
        </w:rPr>
        <w:t>-</w:t>
      </w:r>
      <w:r w:rsidR="00C665A4" w:rsidRPr="00E1090E">
        <w:rPr>
          <w:rFonts w:ascii="Times New Roman" w:eastAsia="Calibri" w:hAnsi="Times New Roman" w:cs="Times New Roman"/>
          <w:sz w:val="24"/>
          <w:szCs w:val="24"/>
        </w:rPr>
        <w:t xml:space="preserve">Основной  образовательной программой </w:t>
      </w:r>
      <w:r w:rsidR="005B4F98" w:rsidRPr="00E1090E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МКОУ «</w:t>
      </w:r>
      <w:proofErr w:type="spellStart"/>
      <w:r w:rsidR="005B4F98" w:rsidRPr="00E1090E">
        <w:rPr>
          <w:rFonts w:ascii="Times New Roman" w:eastAsia="Calibri" w:hAnsi="Times New Roman" w:cs="Times New Roman"/>
          <w:sz w:val="24"/>
          <w:szCs w:val="24"/>
        </w:rPr>
        <w:t>Цаган</w:t>
      </w:r>
      <w:proofErr w:type="spellEnd"/>
      <w:r w:rsidR="005B4F98" w:rsidRPr="00E1090E">
        <w:rPr>
          <w:rFonts w:ascii="Times New Roman" w:eastAsia="Calibri" w:hAnsi="Times New Roman" w:cs="Times New Roman"/>
          <w:sz w:val="24"/>
          <w:szCs w:val="24"/>
        </w:rPr>
        <w:t>-</w:t>
      </w:r>
    </w:p>
    <w:p w:rsidR="005B4F98" w:rsidRPr="00E1090E" w:rsidRDefault="005B4F98" w:rsidP="006214C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1090E">
        <w:rPr>
          <w:rFonts w:ascii="Times New Roman" w:eastAsia="Calibri" w:hAnsi="Times New Roman" w:cs="Times New Roman"/>
          <w:sz w:val="24"/>
          <w:szCs w:val="24"/>
        </w:rPr>
        <w:t>Уснская</w:t>
      </w:r>
      <w:proofErr w:type="spellEnd"/>
      <w:r w:rsidR="00035836">
        <w:rPr>
          <w:rFonts w:ascii="Times New Roman" w:eastAsia="Calibri" w:hAnsi="Times New Roman" w:cs="Times New Roman"/>
          <w:sz w:val="24"/>
          <w:szCs w:val="24"/>
        </w:rPr>
        <w:t xml:space="preserve"> СОШ» на 2022-2023</w:t>
      </w:r>
      <w:r w:rsidR="00C665A4" w:rsidRPr="00E1090E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5B4F98" w:rsidRPr="00E1090E" w:rsidRDefault="00F67A52" w:rsidP="006214C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90E">
        <w:rPr>
          <w:rFonts w:ascii="Times New Roman" w:eastAsia="Calibri" w:hAnsi="Times New Roman" w:cs="Times New Roman"/>
          <w:sz w:val="24"/>
          <w:szCs w:val="24"/>
        </w:rPr>
        <w:t>-Учебным</w:t>
      </w:r>
      <w:r w:rsidR="005B4F98" w:rsidRPr="00E1090E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Pr="00E1090E">
        <w:rPr>
          <w:rFonts w:ascii="Times New Roman" w:eastAsia="Calibri" w:hAnsi="Times New Roman" w:cs="Times New Roman"/>
          <w:sz w:val="24"/>
          <w:szCs w:val="24"/>
        </w:rPr>
        <w:t>ом</w:t>
      </w:r>
      <w:r w:rsidR="005B4F98" w:rsidRPr="00E1090E">
        <w:rPr>
          <w:rFonts w:ascii="Times New Roman" w:eastAsia="Calibri" w:hAnsi="Times New Roman" w:cs="Times New Roman"/>
          <w:sz w:val="24"/>
          <w:szCs w:val="24"/>
        </w:rPr>
        <w:t xml:space="preserve"> МКОУ « </w:t>
      </w:r>
      <w:proofErr w:type="spellStart"/>
      <w:r w:rsidR="005B4F98" w:rsidRPr="00E1090E">
        <w:rPr>
          <w:rFonts w:ascii="Times New Roman" w:eastAsia="Calibri" w:hAnsi="Times New Roman" w:cs="Times New Roman"/>
          <w:sz w:val="24"/>
          <w:szCs w:val="24"/>
        </w:rPr>
        <w:t>Цаган-Уснск</w:t>
      </w:r>
      <w:r w:rsidR="00035836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035836">
        <w:rPr>
          <w:rFonts w:ascii="Times New Roman" w:eastAsia="Calibri" w:hAnsi="Times New Roman" w:cs="Times New Roman"/>
          <w:sz w:val="24"/>
          <w:szCs w:val="24"/>
        </w:rPr>
        <w:t xml:space="preserve"> СОШ на 2022-2023</w:t>
      </w:r>
      <w:r w:rsidR="00C665A4" w:rsidRPr="00E1090E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E6317D" w:rsidRPr="00E1090E" w:rsidRDefault="000D671B" w:rsidP="006214CC">
      <w:pPr>
        <w:tabs>
          <w:tab w:val="left" w:pos="15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E6317D"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="00E6317D"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целей</w:t>
      </w:r>
      <w:r w:rsidR="00E6317D"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E6317D" w:rsidRPr="00E1090E" w:rsidRDefault="00E6317D" w:rsidP="006214CC">
      <w:pPr>
        <w:widowControl w:val="0"/>
        <w:shd w:val="clear" w:color="auto" w:fill="FFFFFF"/>
        <w:tabs>
          <w:tab w:val="left" w:pos="725"/>
          <w:tab w:val="left" w:pos="6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E6317D" w:rsidRPr="00E1090E" w:rsidRDefault="00E6317D" w:rsidP="006214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-духовно-нравственное развитие и воспитание личности гражданина России в услови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ях культурного и конфессионального многообразия российского общества.</w:t>
      </w:r>
    </w:p>
    <w:p w:rsidR="00E6317D" w:rsidRPr="00E1090E" w:rsidRDefault="000D671B" w:rsidP="00621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E6317D"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Основными </w:t>
      </w:r>
      <w:r w:rsidR="00E6317D"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задачами</w:t>
      </w:r>
      <w:r w:rsidR="00E6317D"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реализации содержания курса являются:</w:t>
      </w:r>
    </w:p>
    <w:p w:rsidR="00E6317D" w:rsidRPr="00E1090E" w:rsidRDefault="00E6317D" w:rsidP="006214C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6317D" w:rsidRPr="00E1090E" w:rsidRDefault="00E6317D" w:rsidP="006214C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-осознание ребёнком ценности, целостности и многообразия окружающего мира, своего места в нём;</w:t>
      </w:r>
    </w:p>
    <w:p w:rsidR="00E6317D" w:rsidRPr="00E1090E" w:rsidRDefault="00E6317D" w:rsidP="006214C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:rsidR="00E6317D" w:rsidRDefault="00E6317D" w:rsidP="006214C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-формирование психологической культуры и компетенции для обеспечения эффективного и безопасного взаимодействия в социуме.</w:t>
      </w:r>
    </w:p>
    <w:p w:rsidR="006214CC" w:rsidRPr="00E1090E" w:rsidRDefault="006214CC" w:rsidP="006214C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6317D" w:rsidRPr="00E1090E" w:rsidRDefault="00E6317D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593BC0" w:rsidRPr="00E1090E" w:rsidRDefault="00C272C4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6317D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в 3 классе на учебный предмет «Окружающий мир</w:t>
      </w:r>
      <w:r w:rsidR="00551968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  68</w:t>
      </w:r>
      <w:r w:rsidR="00E6317D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из </w:t>
      </w:r>
      <w:r w:rsidR="00551968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расчёта 2 часа в неделю, при 34</w:t>
      </w:r>
      <w:r w:rsidR="00E6317D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неделях.</w:t>
      </w: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A9" w:rsidRPr="00E1090E" w:rsidRDefault="006D26A9" w:rsidP="006214C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090E">
        <w:rPr>
          <w:rFonts w:ascii="Times New Roman" w:eastAsia="Calibri" w:hAnsi="Times New Roman" w:cs="Times New Roman"/>
          <w:b/>
          <w:iCs/>
          <w:sz w:val="24"/>
          <w:szCs w:val="24"/>
        </w:rPr>
        <w:t>Планируемые результаты освоения программы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6D26A9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0D671B" w:rsidRPr="00E1090E" w:rsidRDefault="000D671B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6D26A9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D671B" w:rsidRPr="00E1090E" w:rsidRDefault="000D671B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 изучения  курса «Окружающий мир»  обучающиеся 3класса  получат возможность расширить, систематизировать и углубить   исходные представления  о природных и социальных   объектах и явлениях как  компонентах единого мира, овладеют основами практико-ориентированных знаний о природе, человеке и обществе.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 получат  возможность осознать целостность научной картины мира,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познакомятся с некоторыми способами изучения природы и общества, начнут осваивать умения проводить  наблюдения в природе, ставить опыты, научатся видеть и понимать некоторые   причинно-следственные связи в окружающем мире, в том числе на многообразном материале природы и культуры родного края.</w:t>
      </w:r>
    </w:p>
    <w:p w:rsidR="006D26A9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 изучения курса они заложат фундамент своей экологической и культурологической грамотности, получат возможность научиться  соблюдать правила поведения в мире  природы и людей, правила  здорового образа жизни. Освоят элементарные нормы  адекватного 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</w:t>
      </w:r>
      <w:proofErr w:type="gram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6214CC" w:rsidRPr="00E1090E" w:rsidRDefault="006214CC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4CC" w:rsidRPr="006214CC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 «Человек  и природа»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класса научатся: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различать (узнавать)  изученные  объекты  и  явления живой и неживой  природы;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описывать на основе предложенного  плана изученные объекты и явления живой и неживой природы, выделять их  основные существенные  признаки;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сравнивать объекты живой и неживой природы на основе внешних признаков  или известных  характерных  свойств и проводить  простейшую классификацию  изученных  объектов природы;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несложные наблюдения  и ставить опыты, используя простейшее  лабораторное оборудование и измерительные приборы; следовать инструкциям и правилам техники безопасности при проведении  наблюдений и опытов;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использовать </w:t>
      </w:r>
      <w:proofErr w:type="gram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с целью поиска и извлечения познавательной  информации, ответов на вопросы, объяснений, создания собственных устных или  письменных высказываний;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использовать различные справочные издания (определитель растений и животных на основе  иллюстраций, атлас карт) для поиска новой информации;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использовать готовые модели (глобус, карта, план)  для  объяснения  явлений или выявления свойств объектов;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обнаруживать  простейшие  взаимосвязи  между живой и неживой  природой, взаимосвязи  в живой природе;  использовать их для объяснения необходимости бережного  отношения  к природе;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определять характер  взаимоотношений человека с природой, находить примеры влияния  этих отношений на природные объекты, на здоровье  и безопасность человека;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 понимать необходимость  здорового образа жизни, соблюдения  правил безопасного  поведения;  использовать  знания   о строении и функционировании организма человека для сохранения и укрепления своего здоровья.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10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 получит возможность  научиться: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осознавать ценность природы и необходимость   нести ответственность за  её  сохранение, соблюдать правила экологического поведения  в быту (раздельный сбор мусора, экономия воды и электроэнергии)  и в природе;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пользоваться  простыми навыками самоконтроля и 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своего самочувствия для  сохранения здоровья, осознанно  выполнять  режим дня, правила рационального питания  и  личной  гигиены.</w:t>
      </w:r>
    </w:p>
    <w:p w:rsidR="006D26A9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выполнять правила безопасного поведения в природе,  оказывать  первую помощь при несложных несчастных  случаях.</w:t>
      </w:r>
    </w:p>
    <w:p w:rsidR="006214CC" w:rsidRPr="00E1090E" w:rsidRDefault="006214CC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 «Человек и общество»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 научится: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государственную  символику Российской Федерации;   описывать  достопримечательности столицы и родного края;  находить на карте Российскую  Федерацию, Москву – столицу России, свой регион и его главный город;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прошлое, настоящее, будущее;  соотносить основные (изученные)  исторические события  с датами,  конкретную дату с веком;  находить место  изученных событий на «ленте времени»;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используя  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оценивать характер взаимоотношений людей в различных социальных группах  (семья, общество сверстников  и т.д.);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использовать различные  справочные издания  (словари, энциклопедии)  и  детскую литературу о человеке и обществе с целью поиска   и извлечения познавательной информации, ответов на вопросы, объяснений, для создания собственных  устных или письменных высказываний;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соблюдать правила личной безопасности и безопасности окружающих, понимать необходимость  здорового образа жизни.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10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 </w:t>
      </w: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неразрывную связь с разнообразными  окружающими социальными группами;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ориентироваться в важнейших для страны и личности событиях и фактах прошлого и настоящего;  оценивать их возможное влияние  на будущее, приобретая тем самым чувство исторической перспективы;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наблюдать и описывать проявления богатства  внутреннего мира человека в его созидательной деятельности на благо семьи, в интересах школы,  профессионального сообщества, страны;</w:t>
      </w:r>
    </w:p>
    <w:p w:rsidR="006D26A9" w:rsidRPr="00E1090E" w:rsidRDefault="006D26A9" w:rsidP="006214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проявлять уважение и готовность выполнять совместно установленные  договорённости и правила, в том числе правила общения  </w:t>
      </w:r>
      <w:proofErr w:type="gram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официальной обстановке школы.</w:t>
      </w:r>
    </w:p>
    <w:p w:rsidR="00817122" w:rsidRPr="00E1090E" w:rsidRDefault="00817122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090E" w:rsidRPr="00E1090E" w:rsidRDefault="00E1090E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090E" w:rsidRPr="00E1090E" w:rsidRDefault="00E1090E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090E" w:rsidRDefault="00E1090E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671B" w:rsidRDefault="000D671B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671B" w:rsidRDefault="000D671B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671B" w:rsidRDefault="000D671B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671B" w:rsidRDefault="000D671B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671B" w:rsidRPr="00E1090E" w:rsidRDefault="000D671B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090E" w:rsidRPr="00E1090E" w:rsidRDefault="00E1090E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090E" w:rsidRPr="00E1090E" w:rsidRDefault="00E1090E" w:rsidP="006214CC">
      <w:pPr>
        <w:spacing w:after="0" w:line="240" w:lineRule="auto"/>
        <w:ind w:firstLine="28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программы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Как устроен мир 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Природа и её разнообразие. Растения, животные, грибы, бактерии - царства живой при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роды. Связи в природе (между неживой и живой природой, растениями и животными и т.д.). Роль природы в жизни людей.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Общество. Семья, народ, государство - части общества. Человек - часть общества. Человечество.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 глазами эколога. Что такое окружающая среда. Экология - наука о связях между живыми существами и окружающей их средой. Роль экологии в сохранении природного до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Эта удивительная природа 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грязнения воздуха. Охрана воздуха от загрязнений.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мия воды в быту.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тельности людей. Охрана почвы.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Животные, их разнообразие. Группы животных (насекомые, рыбы, земноводные, пре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смыкающиеся, птицы, звери и др.)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животных*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Представление о круговороте жизни и его звеньях (организмы-производители, орга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низмы-потребители, организмы-разрушители). Роль почвы в круговороте жизни.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работы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Исследуем продукты на содержание крахмала, Исследуем свойства воды, Исследуем состав почвы, Изучаем способы распространения плодов.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Мы и наше здоровье 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Кожа, ее значение и гигиена. Первая помощь при небольших ранениях, ушибах, ожо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гах, обмораживании.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Дыхательная и кровеносная системы, их роль в организме.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Закаливание воздухом, водой, солнцем. Инфекционные болезни и способы их преду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преждения. Аллергия. Здоровый образ жизни. Табак, алкоголь, наркотики - враги здоровья. 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работы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Измеряем свой рост и массу тела, Исследуем нашу кожу, Изучаем состав продуктов, Учимся измерять пульс.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Наша безопасность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действовать при возникновении пожара в квартире (доме), при аварии водопрово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да, утечке газа.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 безопасного поведения пешехода на улице. Безопасность при езде на вело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щие, предписывающие, информационно-указательные, знаки сервиса.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Правила поведения в опасных местах. Гроза - опасное яв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ление природы. Как вести себя во время грозы.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Ядовитые растения и грибы. Как </w:t>
      </w:r>
      <w:proofErr w:type="gramStart"/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избежать отравление</w:t>
      </w:r>
      <w:proofErr w:type="gramEnd"/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растениями и грибами. Опасные животные: змеи и др. Правила безопасности при обращении с кошкой и собакой.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Экологическая безопасность. Как защититься от загрязненного воздуха и от загрязнен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ной воды. Бытовой фильтр для очистки воды, его устройство и использование. Как за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щититься от продуктов питания, содержащих загрязняющие вещества.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Практическая работа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Учимся пользоваться бытовым фильтром для воды.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Чему учит экономика 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Природные богатства - основа экономики. Капитал и труд, их значение для производ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ства товаров и услуг. Физический и умственный труд. Зависимость успеха труда от об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разования и здоровья людей.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ленность, пищевая промышленность и др.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денег в экономике. Денежные единицы разных стран (рубль, доллар, евро). Зара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ботная плата.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Семейный бюджет. Доходы и расходы семьи. Экологические последствия хозяйствен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работы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Исследуем полезные ископаемые</w:t>
      </w: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Учимся сравнивать и описывать культурные растения, Изучаем российские монеты.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Путешествие по городам и странам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Города Золотого кольца России - слава и гордость всей страны. Их прошлое и на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стоящее, основные достопримечательности, охрана памятников истории и культуры. Страны, граничащие с Россией, - наши ближайшие соседи.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Страны зарубежной Европы, их многообразие, расположение на карте, столицы, осо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бенности природы, культуры, экономики, основные достопримечательности, знаменитые люди разных стран.</w:t>
      </w:r>
      <w:proofErr w:type="gramEnd"/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Знаменитые места мира: знакомство с выдающимися памятниками истории и культуры разных стран (например, Тадж-Махал в Индии, пирамиды в Египте и др.). </w:t>
      </w:r>
    </w:p>
    <w:p w:rsidR="00E1090E" w:rsidRPr="00E1090E" w:rsidRDefault="00E1090E" w:rsidP="006214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Бережное отношение к культурному наследию человечества - долг всего общества и каждого человека.</w:t>
      </w:r>
    </w:p>
    <w:p w:rsidR="00E1090E" w:rsidRPr="00E1090E" w:rsidRDefault="00E1090E" w:rsidP="00621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Темы курса ОБЖ даются интегрировано с основными темами по окружающему миру</w:t>
      </w: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по ОБЖ включает темы основных разделов: безопасность на природе, безопасность на дорогах, безопасность на воде, безопасность в доме и школе, первая медицинская помощь, действия в чрезвычайных ситуациях, пожарная безопасность.</w:t>
      </w:r>
    </w:p>
    <w:p w:rsidR="00593BC0" w:rsidRPr="00E1090E" w:rsidRDefault="00593BC0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3BC0" w:rsidRPr="00E1090E" w:rsidRDefault="00593BC0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17122" w:rsidRPr="00E1090E" w:rsidRDefault="00817122" w:rsidP="00621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D26A9" w:rsidRPr="00E1090E" w:rsidRDefault="006D26A9" w:rsidP="006214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Учебно-тематический план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2"/>
        <w:gridCol w:w="5164"/>
        <w:gridCol w:w="3118"/>
      </w:tblGrid>
      <w:tr w:rsidR="006D26A9" w:rsidRPr="00E1090E" w:rsidTr="00593BC0">
        <w:trPr>
          <w:trHeight w:val="43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ind w:left="105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6D26A9" w:rsidRPr="00E1090E" w:rsidTr="00593BC0">
        <w:trPr>
          <w:trHeight w:val="43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3B21C5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6D26A9"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</w:t>
            </w:r>
          </w:p>
        </w:tc>
      </w:tr>
      <w:tr w:rsidR="006D26A9" w:rsidRPr="00E1090E" w:rsidTr="00593BC0">
        <w:trPr>
          <w:trHeight w:val="43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 ч</w:t>
            </w:r>
          </w:p>
        </w:tc>
      </w:tr>
      <w:tr w:rsidR="006D26A9" w:rsidRPr="00E1090E" w:rsidTr="00593BC0">
        <w:trPr>
          <w:trHeight w:val="43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ч</w:t>
            </w:r>
          </w:p>
        </w:tc>
      </w:tr>
      <w:tr w:rsidR="006D26A9" w:rsidRPr="00E1090E" w:rsidTr="00593BC0">
        <w:trPr>
          <w:trHeight w:val="43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3B21C5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6D26A9"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D26A9" w:rsidRPr="00E1090E" w:rsidTr="00593BC0">
        <w:trPr>
          <w:trHeight w:val="43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ч</w:t>
            </w:r>
          </w:p>
        </w:tc>
      </w:tr>
      <w:tr w:rsidR="006D26A9" w:rsidRPr="00E1090E" w:rsidTr="00593BC0">
        <w:trPr>
          <w:trHeight w:val="435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Путешествия по городам и странам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9805BA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6D26A9" w:rsidRPr="00E10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D26A9" w:rsidRPr="00E1090E" w:rsidTr="00593BC0">
        <w:trPr>
          <w:trHeight w:val="631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6D26A9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9" w:rsidRPr="00E1090E" w:rsidRDefault="009805BA" w:rsidP="00621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  <w:r w:rsidR="006D26A9" w:rsidRPr="00E10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6D26A9" w:rsidRPr="00E1090E" w:rsidRDefault="006D26A9" w:rsidP="006214CC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71B" w:rsidRDefault="000D671B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71B" w:rsidRDefault="000D671B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71B" w:rsidRDefault="000D671B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71B" w:rsidRDefault="000D671B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71B" w:rsidRPr="00E1090E" w:rsidRDefault="000D671B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52" w:rsidRPr="00E1090E" w:rsidRDefault="00F67A52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F71" w:rsidRPr="006214CC" w:rsidRDefault="006F7F71" w:rsidP="006214C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6F7F71" w:rsidRPr="00E1090E" w:rsidRDefault="006F7F71" w:rsidP="00621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816"/>
        <w:gridCol w:w="1437"/>
        <w:gridCol w:w="2127"/>
        <w:gridCol w:w="2658"/>
      </w:tblGrid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6F7F71" w:rsidRPr="00E1090E" w:rsidTr="000D671B">
        <w:trPr>
          <w:trHeight w:val="480"/>
        </w:trPr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  <w:gridSpan w:val="4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устроен мир (6 часов)</w:t>
            </w:r>
          </w:p>
        </w:tc>
      </w:tr>
      <w:tr w:rsidR="006F7F71" w:rsidRPr="00E1090E" w:rsidTr="000D671B">
        <w:trPr>
          <w:trHeight w:val="675"/>
        </w:trPr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Природа. Значение природы для людей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Человек. </w:t>
            </w:r>
          </w:p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опасности. Ох</w:t>
            </w: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рана природы.</w:t>
            </w:r>
          </w:p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</w:tcBorders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«Как устроен мир». Тест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10031" w:type="dxa"/>
            <w:gridSpan w:val="5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«Эта удивительная природа» (18 ч)</w:t>
            </w: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Тела, вещества, частицы</w:t>
            </w:r>
            <w:proofErr w:type="gramStart"/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Разнообразие</w:t>
            </w: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и его </w:t>
            </w:r>
            <w:r w:rsidRPr="00E109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охрана.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0E">
              <w:rPr>
                <w:rFonts w:ascii="Times New Roman" w:eastAsia="Calibri" w:hAnsi="Times New Roman" w:cs="Times New Roman"/>
                <w:sz w:val="24"/>
                <w:szCs w:val="24"/>
              </w:rPr>
              <w:t>Вода и свойства воды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Превращения</w:t>
            </w: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круговорот  воды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2C6CC5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Берегите воду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2C6CC5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 Растения нашего края.</w:t>
            </w:r>
            <w:r w:rsidRPr="00E1090E"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животных.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2C6CC5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ест?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</w:t>
            </w:r>
            <w:r w:rsidRPr="00E1090E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круговорот жизни.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 Эта удивительная природа».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7373" w:type="dxa"/>
            <w:gridSpan w:val="4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«Мы и наше здоровье» (10 часов)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Надежная защита организма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rPr>
          <w:trHeight w:val="546"/>
        </w:trPr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движение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питание. 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«Школа кулинаров» 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rPr>
          <w:trHeight w:val="914"/>
        </w:trPr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 w:rsidRPr="00E1090E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«Мы и наше здоровье»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«Богатства, отданные людям». «Разнообразие природы родного края», «Школа кулинаров»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10031" w:type="dxa"/>
            <w:gridSpan w:val="5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«Наша безопасность»  (7 часов)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«Кто нас защищает»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</w:t>
            </w: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разделу «Наша безопасность».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10031" w:type="dxa"/>
            <w:gridSpan w:val="5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«Чему учит экономика» (12 часов)</w:t>
            </w: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бюджет. 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«Чему учит экономика».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10031" w:type="dxa"/>
            <w:gridSpan w:val="5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«Путешествие по </w:t>
            </w:r>
            <w:r w:rsidR="003472F6"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городам и странам» (15</w:t>
            </w:r>
            <w:r w:rsidRPr="00E10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Франции и Великобритании (Франция)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Франции и Великобритании (Великобритания)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разделу: </w:t>
            </w: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 </w:t>
            </w: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городам  и странам» Проверочная работа за 3 класс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71" w:rsidRPr="00E1090E" w:rsidTr="000D671B">
        <w:tc>
          <w:tcPr>
            <w:tcW w:w="993" w:type="dxa"/>
            <w:shd w:val="clear" w:color="auto" w:fill="auto"/>
          </w:tcPr>
          <w:p w:rsidR="006F7F71" w:rsidRPr="00E1090E" w:rsidRDefault="00C264A3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16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« Кто нас защищает», «Экономика родного края», «Музей путешествий»</w:t>
            </w:r>
          </w:p>
        </w:tc>
        <w:tc>
          <w:tcPr>
            <w:tcW w:w="1437" w:type="dxa"/>
            <w:shd w:val="clear" w:color="auto" w:fill="auto"/>
          </w:tcPr>
          <w:p w:rsidR="006F7F71" w:rsidRPr="00E1090E" w:rsidRDefault="003472F6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F71" w:rsidRPr="00E1090E" w:rsidRDefault="006F7F71" w:rsidP="0062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</w:tbl>
    <w:p w:rsidR="00593BC0" w:rsidRPr="00E1090E" w:rsidRDefault="00593BC0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C0" w:rsidRPr="00E1090E" w:rsidRDefault="00593BC0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Default="00E1090E" w:rsidP="006214CC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</w:p>
    <w:p w:rsidR="00274011" w:rsidRDefault="00274011" w:rsidP="000D6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</w:p>
    <w:p w:rsidR="00274011" w:rsidRDefault="00274011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</w:p>
    <w:p w:rsidR="00274011" w:rsidRDefault="00274011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</w:p>
    <w:p w:rsidR="00E1090E" w:rsidRPr="00E1090E" w:rsidRDefault="00E1090E" w:rsidP="00274011">
      <w:pPr>
        <w:spacing w:after="0" w:line="240" w:lineRule="auto"/>
        <w:ind w:left="1901" w:right="19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1090E" w:rsidRPr="00E1090E" w:rsidRDefault="00E1090E" w:rsidP="0027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0E" w:rsidRPr="00E1090E" w:rsidRDefault="00E1090E" w:rsidP="00274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1090E">
        <w:rPr>
          <w:rFonts w:ascii="Times New Roman" w:eastAsia="Times New Roman" w:hAnsi="Times New Roman" w:cs="Times New Roman"/>
          <w:b/>
          <w:iCs/>
          <w:sz w:val="24"/>
          <w:szCs w:val="24"/>
        </w:rPr>
        <w:t>Учебники</w:t>
      </w:r>
    </w:p>
    <w:p w:rsidR="00E1090E" w:rsidRPr="00E1090E" w:rsidRDefault="00E1090E" w:rsidP="002740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Плешаков А. А. Окружающий мир. Учебник. 3 класс. В 2 ч. Ч. 1. — М.: Просвещение, </w:t>
      </w:r>
    </w:p>
    <w:p w:rsidR="00E1090E" w:rsidRPr="00E1090E" w:rsidRDefault="00E1090E" w:rsidP="002740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</w:rPr>
        <w:t xml:space="preserve">  2018г.</w:t>
      </w:r>
    </w:p>
    <w:p w:rsidR="00E1090E" w:rsidRPr="00E1090E" w:rsidRDefault="00E1090E" w:rsidP="002740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Pr="00E1090E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Плешаков А. А. Окружающий мир. Учебник. 3 класс. В 2 ч. Ч. 2. — М.: Просвещение, </w:t>
      </w:r>
    </w:p>
    <w:p w:rsidR="00E1090E" w:rsidRPr="00E1090E" w:rsidRDefault="00E1090E" w:rsidP="002740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090E">
        <w:rPr>
          <w:rFonts w:ascii="Times New Roman" w:eastAsia="Times New Roman" w:hAnsi="Times New Roman" w:cs="Times New Roman"/>
          <w:iCs/>
          <w:sz w:val="24"/>
          <w:szCs w:val="24"/>
        </w:rPr>
        <w:t xml:space="preserve">  2018г.</w:t>
      </w:r>
    </w:p>
    <w:p w:rsidR="00E1090E" w:rsidRDefault="00E1090E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</w:p>
    <w:p w:rsidR="003000F4" w:rsidRPr="00E1090E" w:rsidRDefault="003000F4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 xml:space="preserve">Критериями оценивания по окружающему миру </w:t>
      </w:r>
      <w:r w:rsidRPr="00E1090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являются: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достигнутых предметных, 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</w:t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обучающихся требованиям к результатам освоения образовательной программы начального общего образования ФГОС;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09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динамика   результатов   </w:t>
      </w:r>
      <w:proofErr w:type="spellStart"/>
      <w:r w:rsidRPr="00E109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предметнойобученности</w:t>
      </w:r>
      <w:proofErr w:type="spellEnd"/>
      <w:r w:rsidRPr="00E109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  формирования   универсальных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учебных действий.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2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Используемая в школе система оценки ориентирована на стимулирование стремления </w:t>
      </w: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Текущий контроль </w:t>
      </w:r>
      <w:r w:rsidRPr="00E10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окружающему миру осуществляется в письменной и устной </w:t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форме. Письменные работы для текущего контроля проводятся не реже одного раза в неде</w:t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лю в форме тестов и практических работ.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Работы для текущего контроля состоят из не</w:t>
      </w:r>
      <w:r w:rsidRPr="00E10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скольких однотипных заданий, с помощью которых осуществляется всесторонняя проверка </w:t>
      </w: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только одного определенного умения.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Тематический контроль </w:t>
      </w: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окружающему миру проводится в устной форме.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те</w:t>
      </w: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матических проверок выбираются узловые вопросы, программы.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выставления </w:t>
      </w: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итоговой оценки </w:t>
      </w: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служат результаты наблюде</w:t>
      </w: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ний учителя за повседневной работой учеников, устного опроса, текущих, тестовых и прак</w:t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тических работ, итоговой диагностической работы.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925" w:firstLine="72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Классификация ошибок и недочетов, влияющих на снижение оценки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925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iCs/>
          <w:color w:val="000000"/>
          <w:spacing w:val="-7"/>
          <w:sz w:val="24"/>
          <w:szCs w:val="24"/>
          <w:lang w:eastAsia="ru-RU"/>
        </w:rPr>
        <w:t>Ошибки: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29" w:firstLine="7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-неправильное определение понятия, замена существенной характеристики понятия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2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несущественной;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-нарушение последовательности в описании объекта (явления) в тех случаях, когда </w:t>
      </w: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она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является существенной;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неправильное раскрытие (в рассказе-рассуждении) причины, закономерности, усло</w:t>
      </w: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вия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протекания того или иного изученного явления;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1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-ошибки в сравнении объектов, их классификации на группы по существенным при</w:t>
      </w: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знакам;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24" w:firstLine="7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незнание фактического материала, неумение привести самостоятельные примеры,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24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подтверждающие</w:t>
      </w:r>
      <w:proofErr w:type="gramEnd"/>
      <w:r w:rsidRPr="00E10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высказанное суждение;</w:t>
      </w:r>
    </w:p>
    <w:p w:rsidR="003000F4" w:rsidRPr="00E1090E" w:rsidRDefault="003000F4" w:rsidP="00274011">
      <w:pPr>
        <w:shd w:val="clear" w:color="auto" w:fill="FFFFFF"/>
        <w:tabs>
          <w:tab w:val="left" w:pos="824"/>
        </w:tabs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10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умения выполнять рисунок, схему; неправильное заполнение таблицы;</w:t>
      </w:r>
    </w:p>
    <w:p w:rsidR="003000F4" w:rsidRPr="00E1090E" w:rsidRDefault="003000F4" w:rsidP="00274011">
      <w:pPr>
        <w:shd w:val="clear" w:color="auto" w:fill="FFFFFF"/>
        <w:tabs>
          <w:tab w:val="left" w:pos="824"/>
        </w:tabs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-неумение подтвердить свой ответ схемой, рисунком, иллюстративным материалом;</w:t>
      </w:r>
    </w:p>
    <w:p w:rsidR="003000F4" w:rsidRPr="00E1090E" w:rsidRDefault="00431C16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3000F4" w:rsidRPr="00E10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ошибки при постановке опыта, приводящие к неправильному результату;</w:t>
      </w:r>
    </w:p>
    <w:p w:rsidR="00431C16" w:rsidRPr="00E1090E" w:rsidRDefault="00431C16" w:rsidP="00274011">
      <w:pPr>
        <w:shd w:val="clear" w:color="auto" w:fill="FFFFFF"/>
        <w:tabs>
          <w:tab w:val="left" w:pos="833"/>
        </w:tabs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неумение ориентироваться на карте и плане, затруднения в правильном показе </w:t>
      </w:r>
      <w:proofErr w:type="gramStart"/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изу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ченных</w:t>
      </w:r>
      <w:proofErr w:type="gramEnd"/>
    </w:p>
    <w:p w:rsidR="003000F4" w:rsidRPr="00E1090E" w:rsidRDefault="003000F4" w:rsidP="00274011">
      <w:pPr>
        <w:shd w:val="clear" w:color="auto" w:fill="FFFFFF"/>
        <w:tabs>
          <w:tab w:val="left" w:pos="833"/>
        </w:tabs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объектов (природоведческих и исторических).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  <w:t>Недочеты:</w:t>
      </w:r>
    </w:p>
    <w:p w:rsidR="00431C16" w:rsidRPr="00E1090E" w:rsidRDefault="00431C16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преобладание при описании объекта несущественных его признаков;</w:t>
      </w:r>
    </w:p>
    <w:p w:rsidR="00431C16" w:rsidRPr="00E1090E" w:rsidRDefault="00431C16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неточности при выполнении рисунков, схем, таблиц, не влияющие отрицательно </w:t>
      </w:r>
      <w:proofErr w:type="gramStart"/>
      <w:r w:rsidR="003000F4"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</w:p>
    <w:p w:rsidR="00431C16" w:rsidRPr="00E1090E" w:rsidRDefault="003000F4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результат работы;</w:t>
      </w:r>
    </w:p>
    <w:p w:rsidR="003000F4" w:rsidRPr="00E1090E" w:rsidRDefault="00431C16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-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отсутствие обозначений и подписей;</w:t>
      </w:r>
    </w:p>
    <w:p w:rsidR="00431C16" w:rsidRPr="00E1090E" w:rsidRDefault="00431C16" w:rsidP="00274011">
      <w:pPr>
        <w:shd w:val="clear" w:color="auto" w:fill="FFFFFF"/>
        <w:tabs>
          <w:tab w:val="left" w:pos="833"/>
        </w:tabs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отдельные нарушения последовательности операций при проведении опыта, не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softHyphen/>
      </w:r>
    </w:p>
    <w:p w:rsidR="003000F4" w:rsidRPr="00E1090E" w:rsidRDefault="003000F4" w:rsidP="00274011">
      <w:pPr>
        <w:shd w:val="clear" w:color="auto" w:fill="FFFFFF"/>
        <w:tabs>
          <w:tab w:val="left" w:pos="833"/>
        </w:tabs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приводящие</w:t>
      </w:r>
      <w:proofErr w:type="gramEnd"/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 неправильному результату;</w:t>
      </w:r>
    </w:p>
    <w:p w:rsidR="00431C16" w:rsidRPr="00E1090E" w:rsidRDefault="00431C16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-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неточности в определении назначения прибора, его применение осуществляется 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после 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наводящих вопросов;</w:t>
      </w:r>
    </w:p>
    <w:p w:rsidR="003000F4" w:rsidRPr="00E1090E" w:rsidRDefault="00431C16" w:rsidP="00274011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</w:t>
      </w:r>
      <w:r w:rsidR="003000F4"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неточности при нахождении объекта на карте.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82" w:firstLine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9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«5» («отлично»)</w:t>
      </w:r>
      <w:r w:rsidRPr="00E1090E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 xml:space="preserve"> - </w:t>
      </w:r>
      <w:r w:rsidRPr="00E1090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уровень выполнения требований значительно выше удовлетвори</w:t>
      </w:r>
      <w:r w:rsidRPr="00E1090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тельного: отсутствие </w:t>
      </w:r>
      <w:proofErr w:type="gramStart"/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ошибок</w:t>
      </w:r>
      <w:proofErr w:type="gramEnd"/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по текущему, так и по предыдущему учебному материалу;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не более одного недочета; логичность и полнота изложения; </w:t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</w:t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стоятельность суждений, отражение своего отношения к предмету обсуждения.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8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«4» («хорошо»)</w:t>
      </w:r>
      <w:r w:rsidRPr="00E1090E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 xml:space="preserve">-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уровень выполнения требований выше удовлетворительного: ис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пользование дополнительного материала, полнота и логичность раскрытия вопроса; само</w:t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oftHyphen/>
        <w:t xml:space="preserve">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изложении материала.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77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«3» («удовлетворительно») </w:t>
      </w:r>
      <w:r w:rsidRPr="00E1090E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 xml:space="preserve">-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достаточный минимальный уровень выполнения тре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бований, предъявляемых к конкретной работе; не более 4-6 ошибок или 10 недочетов по те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кущему учебному материалу; не более 3-5 ошибок или не более 8 недочетов по пройденно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  <w:t xml:space="preserve">му учебному материалу; отдельные нарушения логики изложения материала; неполнота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раскрытия вопроса.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92" w:firstLine="72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«2» </w:t>
      </w:r>
      <w:r w:rsidRPr="00E109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(«неудовлетворительно»)</w:t>
      </w:r>
      <w:r w:rsidRPr="00E109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уровень выполнения требований ниже удовлетворительного: наличие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более 6 ошибок или 10 недочетов по текущему материалу; более 5 ошибок или более 8 не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дочетов по пройденному материалу; нарушение логики; неполнота, </w:t>
      </w:r>
      <w:proofErr w:type="spellStart"/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нераскрытость</w:t>
      </w:r>
      <w:proofErr w:type="spellEnd"/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обсуж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  <w:t>даемого вопроса, отсутствие аргументации либо ошибочность ее основных положений.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96" w:firstLine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8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</w:t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ков. Эта форма оценочного суждения позволяет раскрыть перед учеником динамику резуль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татов его учебной деятельности, проанализировать его возможности и прилежание. Осо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E10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бенностью словесной оценки являются ее содержательность, анализ работы школьника,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четкая фиксация успешных результатов и раскрытие причин неудач. Причем эти причины не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должны касаться личностных характеристик учащегося.</w:t>
      </w:r>
    </w:p>
    <w:p w:rsidR="003000F4" w:rsidRPr="00E1090E" w:rsidRDefault="003000F4" w:rsidP="00274011">
      <w:pPr>
        <w:shd w:val="clear" w:color="auto" w:fill="FFFFFF"/>
        <w:spacing w:after="0" w:line="240" w:lineRule="auto"/>
        <w:ind w:right="87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Оценочное суждение сопровождает любую отметку в качестве заключения по существу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работы, раскрывающего как положительные, так и отрицательные ее стороны, а также пути </w:t>
      </w:r>
      <w:r w:rsidRPr="00E109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устранения недочетов и ошибок.</w:t>
      </w:r>
    </w:p>
    <w:p w:rsidR="003000F4" w:rsidRPr="00E1090E" w:rsidRDefault="003000F4" w:rsidP="00274011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1090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Оценка тестов.</w:t>
      </w:r>
      <w:r w:rsidRPr="00E1090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</w:t>
      </w:r>
    </w:p>
    <w:p w:rsidR="003000F4" w:rsidRPr="00E1090E" w:rsidRDefault="003000F4" w:rsidP="00274011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Тест</w:t>
      </w:r>
    </w:p>
    <w:p w:rsidR="00431C16" w:rsidRPr="00E1090E" w:rsidRDefault="003000F4" w:rsidP="00274011">
      <w:pPr>
        <w:widowControl w:val="0"/>
        <w:suppressAutoHyphens/>
        <w:autoSpaceDN w:val="0"/>
        <w:spacing w:after="0" w:line="240" w:lineRule="auto"/>
        <w:ind w:left="40" w:right="29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«5» ставится за 100</w:t>
      </w:r>
      <w:r w:rsidR="00431C16"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% правильно выполненных заданий.</w:t>
      </w:r>
    </w:p>
    <w:p w:rsidR="00431C16" w:rsidRPr="00E1090E" w:rsidRDefault="003000F4" w:rsidP="00274011">
      <w:pPr>
        <w:widowControl w:val="0"/>
        <w:suppressAutoHyphens/>
        <w:autoSpaceDN w:val="0"/>
        <w:spacing w:after="0" w:line="240" w:lineRule="auto"/>
        <w:ind w:left="40" w:right="29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«4» ставится за 80% правильно выполненных заданий</w:t>
      </w:r>
      <w:r w:rsidR="00431C16"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31C16" w:rsidRPr="00E1090E" w:rsidRDefault="003000F4" w:rsidP="00274011">
      <w:pPr>
        <w:widowControl w:val="0"/>
        <w:suppressAutoHyphens/>
        <w:autoSpaceDN w:val="0"/>
        <w:spacing w:after="0" w:line="240" w:lineRule="auto"/>
        <w:ind w:left="40" w:right="29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Оценка «3» ставится за 60% правильно выполненных заданий</w:t>
      </w:r>
      <w:r w:rsidR="00431C16"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3000F4" w:rsidRPr="00E1090E" w:rsidRDefault="003000F4" w:rsidP="00274011">
      <w:pPr>
        <w:widowControl w:val="0"/>
        <w:suppressAutoHyphens/>
        <w:autoSpaceDN w:val="0"/>
        <w:spacing w:after="0" w:line="240" w:lineRule="auto"/>
        <w:ind w:right="29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109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Оценка «2» ставится, если правильно выполнено менее 60% заданий.</w:t>
      </w:r>
    </w:p>
    <w:p w:rsidR="007515BE" w:rsidRPr="00E1090E" w:rsidRDefault="007515BE" w:rsidP="006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BE" w:rsidRPr="00E1090E" w:rsidRDefault="007515BE" w:rsidP="006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BE" w:rsidRPr="00E1090E" w:rsidRDefault="007515BE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C0" w:rsidRDefault="00593BC0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4B" w:rsidRDefault="0054004B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4B" w:rsidRDefault="0054004B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4B" w:rsidRPr="00E1090E" w:rsidRDefault="0054004B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4B" w:rsidRDefault="0054004B" w:rsidP="0054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корректировки   тематического планирования</w:t>
      </w:r>
    </w:p>
    <w:p w:rsidR="0054004B" w:rsidRDefault="0054004B" w:rsidP="005400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4011" w:rsidRDefault="0054004B" w:rsidP="005400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Предмет: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011">
        <w:rPr>
          <w:rFonts w:ascii="Times New Roman" w:eastAsia="Times New Roman" w:hAnsi="Times New Roman" w:cs="Times New Roman"/>
          <w:bCs/>
          <w:sz w:val="24"/>
          <w:szCs w:val="24"/>
        </w:rPr>
        <w:t>Окружающий мир</w:t>
      </w:r>
    </w:p>
    <w:p w:rsidR="0054004B" w:rsidRDefault="0054004B" w:rsidP="005400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Класс: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54004B" w:rsidRDefault="0054004B" w:rsidP="0054004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215"/>
        <w:gridCol w:w="924"/>
        <w:gridCol w:w="1100"/>
        <w:gridCol w:w="2208"/>
        <w:gridCol w:w="1993"/>
      </w:tblGrid>
      <w:tr w:rsidR="0054004B" w:rsidTr="0054004B">
        <w:trPr>
          <w:trHeight w:val="729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корректировки</w:t>
            </w:r>
          </w:p>
        </w:tc>
      </w:tr>
      <w:tr w:rsidR="0054004B" w:rsidTr="0054004B">
        <w:trPr>
          <w:trHeight w:val="729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4B" w:rsidRDefault="0054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4B" w:rsidRDefault="0054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дано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4B" w:rsidRDefault="0054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4B" w:rsidRDefault="0054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04B" w:rsidTr="0054004B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4B" w:rsidRDefault="0054004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004B" w:rsidRDefault="0054004B" w:rsidP="0054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004B">
          <w:pgSz w:w="11906" w:h="16838"/>
          <w:pgMar w:top="1134" w:right="1134" w:bottom="1134" w:left="851" w:header="709" w:footer="709" w:gutter="0"/>
          <w:cols w:space="720"/>
        </w:sectPr>
      </w:pPr>
    </w:p>
    <w:p w:rsidR="006D253A" w:rsidRPr="00E1090E" w:rsidRDefault="006D253A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68A" w:rsidRPr="00E1090E" w:rsidRDefault="0054668A" w:rsidP="0062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 измерительные материалы</w:t>
      </w:r>
    </w:p>
    <w:p w:rsidR="0054668A" w:rsidRPr="00E1090E" w:rsidRDefault="0054668A" w:rsidP="0062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окружающему миру 3 класс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 № 1 по теме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устроен мир?»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………………………………………………………………………………………………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1.Подчеркни названия природных объектов: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линейка, плитка, машина, горы, шкаф, глина, птица, облака, тетрадь, дерево, дом.</w:t>
      </w:r>
      <w:proofErr w:type="gramEnd"/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 неживой природе относятся: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животные, растения, грибы, микробы;</w:t>
      </w:r>
    </w:p>
    <w:p w:rsidR="0054668A" w:rsidRPr="00E1090E" w:rsidRDefault="0054668A" w:rsidP="006214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Земля, воздух, вода, человек и всё то, что сделано его руками;</w:t>
      </w:r>
    </w:p>
    <w:p w:rsidR="0054668A" w:rsidRPr="00E1090E" w:rsidRDefault="0054668A" w:rsidP="006214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небо, облака, Земля, камни, вода, дождь, снег.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 живой природе относятся: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животные, растения, грибы, микробы;</w:t>
      </w:r>
    </w:p>
    <w:p w:rsidR="0054668A" w:rsidRPr="00E1090E" w:rsidRDefault="0054668A" w:rsidP="006214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Земля, воздух, вода, человек и всё то, что сделано его руками;</w:t>
      </w:r>
    </w:p>
    <w:p w:rsidR="0054668A" w:rsidRPr="00E1090E" w:rsidRDefault="0054668A" w:rsidP="006214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небо, облака, Земля, камни, вода, дождь, снег.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4.Живые существа отличаются от предметов неживой природы тем, что: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дышат, питаются, растут, приносят потомство, умирают;</w:t>
      </w:r>
    </w:p>
    <w:p w:rsidR="0054668A" w:rsidRPr="00E1090E" w:rsidRDefault="0054668A" w:rsidP="006214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разговаривают, бегают и прыгают, смеются и плачут, растут, умирают;</w:t>
      </w:r>
    </w:p>
    <w:p w:rsidR="0054668A" w:rsidRPr="00E1090E" w:rsidRDefault="0054668A" w:rsidP="006214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передвигаются, растут, изменяют окружающую природу, умирают.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5.Животные – это: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звери, насекомые, змеи, растения, грибы, микробы;</w:t>
      </w:r>
    </w:p>
    <w:p w:rsidR="0054668A" w:rsidRPr="00E1090E" w:rsidRDefault="0054668A" w:rsidP="006214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звери, рыбы, ящерицы, черепахи, черви;</w:t>
      </w:r>
    </w:p>
    <w:p w:rsidR="0054668A" w:rsidRPr="00E1090E" w:rsidRDefault="0054668A" w:rsidP="006214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звери, человек, насекомые, растения, грибы.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6.Из-за чего на Земле становится меньше лесов?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пожаров и стихийных бедствий;</w:t>
      </w:r>
    </w:p>
    <w:p w:rsidR="0054668A" w:rsidRPr="00E1090E" w:rsidRDefault="0054668A" w:rsidP="006214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изменения климата на Земле;</w:t>
      </w:r>
    </w:p>
    <w:p w:rsidR="0054668A" w:rsidRPr="00E1090E" w:rsidRDefault="0054668A" w:rsidP="006214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строительства городов, дорог, возделывания полей.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7.Какой воздух и какая вода необходимы для жизни растений, животных и человека?</w:t>
      </w:r>
      <w:proofErr w:type="gramEnd"/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прозрачные;</w:t>
      </w:r>
    </w:p>
    <w:p w:rsidR="0054668A" w:rsidRPr="00E1090E" w:rsidRDefault="0054668A" w:rsidP="006214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бесцветные;</w:t>
      </w:r>
    </w:p>
    <w:p w:rsidR="0054668A" w:rsidRPr="00E1090E" w:rsidRDefault="0054668A" w:rsidP="006214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Default="00E1090E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Pr="00E1090E" w:rsidRDefault="00E1090E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8.От чего загрязняется вода в реках и озёрах?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воды в быту;</w:t>
      </w:r>
    </w:p>
    <w:p w:rsidR="0054668A" w:rsidRPr="00E1090E" w:rsidRDefault="0054668A" w:rsidP="006214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воды в производстве;</w:t>
      </w:r>
    </w:p>
    <w:p w:rsidR="0054668A" w:rsidRPr="00E1090E" w:rsidRDefault="0054668A" w:rsidP="006214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слива сточных вод заводов и фабрик, нечистот с ферм.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9.Что люди делают для спасения живой природы?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заповедники, ботанические сады;</w:t>
      </w:r>
    </w:p>
    <w:p w:rsidR="0054668A" w:rsidRPr="00E1090E" w:rsidRDefault="0054668A" w:rsidP="006214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бульвары и скверы;</w:t>
      </w:r>
    </w:p>
    <w:p w:rsidR="0054668A" w:rsidRPr="00E1090E" w:rsidRDefault="0054668A" w:rsidP="006214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фермы, пасеки и птицефермы.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10.Что такое заповедники?</w:t>
      </w:r>
    </w:p>
    <w:p w:rsidR="0054668A" w:rsidRPr="00E1090E" w:rsidRDefault="0054668A" w:rsidP="006214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заповедники – это участки земли, где вся природа находится под строгой охраной;</w:t>
      </w:r>
    </w:p>
    <w:p w:rsidR="0054668A" w:rsidRPr="00E1090E" w:rsidRDefault="0054668A" w:rsidP="006214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заповедники – это участки земли, где выращивают редкие растения со всего мира;</w:t>
      </w:r>
    </w:p>
    <w:p w:rsidR="0054668A" w:rsidRPr="00E1090E" w:rsidRDefault="0054668A" w:rsidP="006214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заповедники – это участки земли, где обитает большое разнообразие зверей, птиц и насекомых.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11.Подчеркни лишнее в каждом столбике: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                             подосиновик                          комар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                          опята                                        крот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земляника                 олень                                        кит  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                        боровик                                   кедр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12.К внутреннему миру человека относятся: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мечты, рост, возраст, характер, вес;</w:t>
      </w:r>
    </w:p>
    <w:p w:rsidR="0054668A" w:rsidRPr="00E1090E" w:rsidRDefault="0054668A" w:rsidP="006214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настроение, характер, мысли, мечты;</w:t>
      </w:r>
    </w:p>
    <w:p w:rsidR="0054668A" w:rsidRPr="00E1090E" w:rsidRDefault="0054668A" w:rsidP="006214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глаза, причёска, возраст, настроение.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13.Соедини линиями понятия и соответствующие им определения: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думать                                                                       воображение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хранить информацию                                             мышление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представлять себе то, чего нет                             восприятие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получать информацию об окружающем            память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14.Любое государство имеет: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территорию, государственные границы, государственный язык, столицу;</w:t>
      </w:r>
    </w:p>
    <w:p w:rsidR="0054668A" w:rsidRPr="00E1090E" w:rsidRDefault="0054668A" w:rsidP="006214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территорию, совместное хозяйство, национальные традиции, государственный язык, свою территорию;</w:t>
      </w:r>
    </w:p>
    <w:p w:rsidR="0054668A" w:rsidRPr="00E1090E" w:rsidRDefault="0054668A" w:rsidP="006214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границы, национальные традиции, государственный язык, свою территорию.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15.Подчеркни то, что составляет окружающую среду для сосны: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Воздух, цапля, солнце, почва, кенгуру, лесная мышь, рыбы, чайка, дятел., вода.</w:t>
      </w:r>
      <w:proofErr w:type="gramEnd"/>
    </w:p>
    <w:p w:rsidR="00E1090E" w:rsidRPr="00E1090E" w:rsidRDefault="00E1090E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16.Соедини линиями действия людей и соответствующие им результаты: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652"/>
        <w:gridCol w:w="2126"/>
        <w:gridCol w:w="3793"/>
      </w:tblGrid>
      <w:tr w:rsidR="0054668A" w:rsidRPr="00E1090E" w:rsidTr="00593BC0">
        <w:tc>
          <w:tcPr>
            <w:tcW w:w="3652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 лесов ради древесины;</w:t>
            </w:r>
          </w:p>
        </w:tc>
        <w:tc>
          <w:tcPr>
            <w:tcW w:w="2126" w:type="dxa"/>
            <w:vMerge w:val="restart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воздуха;</w:t>
            </w:r>
          </w:p>
        </w:tc>
      </w:tr>
      <w:tr w:rsidR="0054668A" w:rsidRPr="00E1090E" w:rsidTr="00593BC0">
        <w:tc>
          <w:tcPr>
            <w:tcW w:w="3652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истребление животных ради меха;</w:t>
            </w:r>
          </w:p>
        </w:tc>
        <w:tc>
          <w:tcPr>
            <w:tcW w:w="2126" w:type="dxa"/>
            <w:vMerge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водоёмов;</w:t>
            </w:r>
          </w:p>
        </w:tc>
      </w:tr>
      <w:tr w:rsidR="0054668A" w:rsidRPr="00E1090E" w:rsidTr="00593BC0">
        <w:tc>
          <w:tcPr>
            <w:tcW w:w="3652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сточных вод;</w:t>
            </w:r>
          </w:p>
        </w:tc>
        <w:tc>
          <w:tcPr>
            <w:tcW w:w="2126" w:type="dxa"/>
            <w:vMerge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исчезновение некоторых видов животных;</w:t>
            </w:r>
          </w:p>
        </w:tc>
      </w:tr>
      <w:tr w:rsidR="0054668A" w:rsidRPr="00E1090E" w:rsidTr="00593BC0">
        <w:tc>
          <w:tcPr>
            <w:tcW w:w="3652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выбросы дыма от заводов и фабрик.</w:t>
            </w:r>
          </w:p>
        </w:tc>
        <w:tc>
          <w:tcPr>
            <w:tcW w:w="2126" w:type="dxa"/>
            <w:vMerge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68A" w:rsidRPr="00E1090E" w:rsidRDefault="0054668A" w:rsidP="00621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лесов</w:t>
            </w:r>
          </w:p>
        </w:tc>
      </w:tr>
    </w:tbl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Сведения о редких растениях и животных занесены: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Почётную книгу;</w:t>
      </w:r>
    </w:p>
    <w:p w:rsidR="0054668A" w:rsidRPr="00E1090E" w:rsidRDefault="0054668A" w:rsidP="006214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Красную книгу</w:t>
      </w: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Default="00E1090E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 № 2 по теме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«Превращения и круговорот воды»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………………………………………………………………………………………………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1.Прочитайте предложения. Вместо точек впишите пропущенные слова: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………………………. при нагревании и ……………………… при охлаждении. В воде растворяются некоторые вещества, потому что вода – хороший ……………………… Воду можно очистить с помощью ………………………</w:t>
      </w: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2.Вода – растворитель. Как проявляется это свойство в природе? Приведите примеры. Ответ напишите.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3.Какие свойства имеют воздух и вода? Выберите эти свойства и запишите ответы соответствующими цифрами: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цвета.</w:t>
      </w: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запаха.</w:t>
      </w: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Расширяется при нагревании.</w:t>
      </w: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Сжимается при охлаждении.</w:t>
      </w: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Растворитель.</w:t>
      </w: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проводит тепло.</w:t>
      </w: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Прозрачность.</w:t>
      </w:r>
    </w:p>
    <w:p w:rsidR="0054668A" w:rsidRPr="00E1090E" w:rsidRDefault="0054668A" w:rsidP="006214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Текучесть.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……………………………………………………………………………………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……………………………………………………………………………………….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90E" w:rsidRDefault="00E1090E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 № 3 по теме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«Эта удивительная природа»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………………………………………………………………………………………………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1.Что называют телом?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то, что сделано руками человека;</w:t>
      </w:r>
    </w:p>
    <w:p w:rsidR="0054668A" w:rsidRPr="00E1090E" w:rsidRDefault="0054668A" w:rsidP="006214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предмет, любое живое существо;</w:t>
      </w:r>
    </w:p>
    <w:p w:rsidR="0054668A" w:rsidRPr="00E1090E" w:rsidRDefault="0054668A" w:rsidP="006214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растение, насекомое, птицу или животное.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 какой строчке указаны только тела?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кастрюля, сковорода, чайник, кран, вода;</w:t>
      </w:r>
    </w:p>
    <w:p w:rsidR="0054668A" w:rsidRPr="00E1090E" w:rsidRDefault="0054668A" w:rsidP="006214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парта, доска, стол, стул, лампа;</w:t>
      </w:r>
    </w:p>
    <w:p w:rsidR="0054668A" w:rsidRPr="00E1090E" w:rsidRDefault="0054668A" w:rsidP="006214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ручка, чернила, пенал, сахар.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 какой строчке указаны только вещества?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алюминий, железо, медь;</w:t>
      </w:r>
    </w:p>
    <w:p w:rsidR="0054668A" w:rsidRPr="00E1090E" w:rsidRDefault="0054668A" w:rsidP="006214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алюминиевая кастрюля, железная кочерга, медный таз;</w:t>
      </w:r>
    </w:p>
    <w:p w:rsidR="0054668A" w:rsidRPr="00E1090E" w:rsidRDefault="0054668A" w:rsidP="006214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кусок сахара, капля росы, кристалл соли.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 какой строчке указаны только газообразные вещества?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крахмал, соль, перец;</w:t>
      </w:r>
    </w:p>
    <w:p w:rsidR="0054668A" w:rsidRPr="00E1090E" w:rsidRDefault="0054668A" w:rsidP="006214C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кефир, ряженка, хлор, фтор;</w:t>
      </w:r>
    </w:p>
    <w:p w:rsidR="0054668A" w:rsidRPr="00E1090E" w:rsidRDefault="0054668A" w:rsidP="006214C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азот, кислород, углекислый газ.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5.В каких телах промежутки между частицами наибольшие?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твёрдых;</w:t>
      </w:r>
    </w:p>
    <w:p w:rsidR="0054668A" w:rsidRPr="00E1090E" w:rsidRDefault="0054668A" w:rsidP="006214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жидких;</w:t>
      </w:r>
    </w:p>
    <w:p w:rsidR="0054668A" w:rsidRPr="00E1090E" w:rsidRDefault="0054668A" w:rsidP="006214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газообразных.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6.Какие вещества входят в состав воздуха?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водород, медь, цинк;</w:t>
      </w:r>
    </w:p>
    <w:p w:rsidR="0054668A" w:rsidRPr="00E1090E" w:rsidRDefault="0054668A" w:rsidP="006214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азот, углекислый газ;</w:t>
      </w:r>
    </w:p>
    <w:p w:rsidR="0054668A" w:rsidRPr="00E1090E" w:rsidRDefault="0054668A" w:rsidP="006214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хлор, фтор, йод.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7.Какой газ, входящий в состав воздуха, необходим для дыхания?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азот;</w:t>
      </w:r>
    </w:p>
    <w:p w:rsidR="0054668A" w:rsidRPr="00E1090E" w:rsidRDefault="0054668A" w:rsidP="006214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кислород;</w:t>
      </w:r>
    </w:p>
    <w:p w:rsidR="0054668A" w:rsidRPr="00E1090E" w:rsidRDefault="0054668A" w:rsidP="006214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Pr="00E1090E" w:rsidRDefault="00E1090E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8.Какими свойствами обладает воздух?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 цвета, проводит звуки, пропускает солнечные лучи, не имеет запаха;</w:t>
      </w:r>
    </w:p>
    <w:p w:rsidR="0054668A" w:rsidRPr="00E1090E" w:rsidRDefault="0054668A" w:rsidP="006214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прозрачен</w:t>
      </w:r>
      <w:proofErr w:type="gramEnd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бесцветен, без запаха, при нагревании расширяется, а при охлаждении сжимается, плохо проводит тепло;</w:t>
      </w:r>
    </w:p>
    <w:p w:rsidR="0054668A" w:rsidRPr="00E1090E" w:rsidRDefault="0054668A" w:rsidP="006214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9.В окнах для сохранения тепла устанавливают двойные рамы. Какое свойство воздуха используется?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воздух расширяется;</w:t>
      </w:r>
    </w:p>
    <w:p w:rsidR="0054668A" w:rsidRPr="00E1090E" w:rsidRDefault="0054668A" w:rsidP="006214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охлаждении воздух сжимается;</w:t>
      </w:r>
    </w:p>
    <w:p w:rsidR="0054668A" w:rsidRPr="00E1090E" w:rsidRDefault="0054668A" w:rsidP="006214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плохо проводит тепло.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10.Как нужно охранять воздух от загрязнения?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54668A" w:rsidRPr="00E1090E" w:rsidRDefault="0054668A" w:rsidP="006214C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11.За счёт чего зимой могут лопаться водопроводные трубы?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превращаясь в лёд, расширяется;</w:t>
      </w:r>
    </w:p>
    <w:p w:rsidR="0054668A" w:rsidRPr="00E1090E" w:rsidRDefault="0054668A" w:rsidP="006214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превращаясь в лёд, сжимается;</w:t>
      </w:r>
    </w:p>
    <w:p w:rsidR="0054668A" w:rsidRPr="00E1090E" w:rsidRDefault="0054668A" w:rsidP="006214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водопроводных труб с наличием в них воды не связано.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12.Вы вымыли пол в классе. Почему через некоторое время он стал сухим?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с поверхности пола испарилась;</w:t>
      </w:r>
    </w:p>
    <w:p w:rsidR="0054668A" w:rsidRPr="00E1090E" w:rsidRDefault="0054668A" w:rsidP="006214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впиталась в поверхность пола;</w:t>
      </w:r>
    </w:p>
    <w:p w:rsidR="0054668A" w:rsidRPr="00E1090E" w:rsidRDefault="0054668A" w:rsidP="006214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осталась на подошвах обуви учеников, которые ходили по классу.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13.Проследите движение капельки воды, выпавшей из облаков. Как она вновь окажется в облаках? Какая из цепочек превращений верна?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701E27" w:rsidP="006214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2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404.35pt;margin-top:8.6pt;width:12.2pt;height:.7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X/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" o:spid="_x0000_s1058" type="#_x0000_t32" style="position:absolute;left:0;text-align:left;margin-left:173.15pt;margin-top:7.9pt;width:12.2pt;height: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hR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" o:spid="_x0000_s1057" type="#_x0000_t32" style="position:absolute;left:0;text-align:left;margin-left:77.15pt;margin-top:10pt;width:12.2pt;height:.7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облако       капелька воды      поверхность океанов, морей, рек и суши        </w:t>
      </w:r>
    </w:p>
    <w:p w:rsidR="0054668A" w:rsidRPr="00E1090E" w:rsidRDefault="00701E27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6" o:spid="_x0000_s1056" type="#_x0000_t32" style="position:absolute;left:0;text-align:left;margin-left:206.6pt;margin-top:8pt;width:12.2pt;height: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WEPgIAAGoEAAAOAAAAZHJzL2Uyb0RvYy54bWysVMGO2yAQvVfqPyDuie2sky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5" o:spid="_x0000_s1055" type="#_x0000_t32" style="position:absolute;left:0;text-align:left;margin-left:124.65pt;margin-top:7.3pt;width:12.2pt;height:.7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воды      водяной пар      облако;</w:t>
      </w:r>
    </w:p>
    <w:p w:rsidR="0054668A" w:rsidRPr="00E1090E" w:rsidRDefault="00701E27" w:rsidP="006214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8" o:spid="_x0000_s1054" type="#_x0000_t32" style="position:absolute;left:0;text-align:left;margin-left:305.6pt;margin-top:9.4pt;width:12.2pt;height:.7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7" o:spid="_x0000_s1053" type="#_x0000_t32" style="position:absolute;left:0;text-align:left;margin-left:77.15pt;margin-top:9.4pt;width:12.2pt;height:.7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RzPgIAAGo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9" o:spid="_x0000_s1052" type="#_x0000_t32" style="position:absolute;left:0;text-align:left;margin-left:404.35pt;margin-top:8.7pt;width:12.2pt;height:.7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облако       поверхность океанов, морей, рек и суши      капельки воды   </w:t>
      </w:r>
    </w:p>
    <w:p w:rsidR="0054668A" w:rsidRPr="00E1090E" w:rsidRDefault="00701E27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0" o:spid="_x0000_s1051" type="#_x0000_t32" style="position:absolute;left:0;text-align:left;margin-left:104.5pt;margin-top:8.75pt;width:12.2pt;height:.7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пар      облако;</w:t>
      </w:r>
    </w:p>
    <w:p w:rsidR="0054668A" w:rsidRPr="00E1090E" w:rsidRDefault="00701E27" w:rsidP="006214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2" o:spid="_x0000_s1050" type="#_x0000_t32" style="position:absolute;left:0;text-align:left;margin-left:160.95pt;margin-top:9.55pt;width:12.2pt;height:.7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1" o:spid="_x0000_s1049" type="#_x0000_t32" style="position:absolute;left:0;text-align:left;margin-left:77.15pt;margin-top:8.85pt;width:12.2pt;height:.7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3" o:spid="_x0000_s1048" type="#_x0000_t32" style="position:absolute;left:0;text-align:left;margin-left:392.15pt;margin-top:9.55pt;width:12.2pt;height:.7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облако       водяной пар       поверхность океанов, морей, рек и суши   </w:t>
      </w:r>
    </w:p>
    <w:p w:rsidR="0054668A" w:rsidRPr="00E1090E" w:rsidRDefault="00701E27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4" o:spid="_x0000_s1047" type="#_x0000_t32" style="position:absolute;left:0;text-align:left;margin-left:120.6pt;margin-top:8.85pt;width:12.2pt;height:.7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капелька воды         облако.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14.За счёт чего в скалах и в камнях образуются трещины?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нагревания скал и камней в тёплые солнечные дни;</w:t>
      </w:r>
    </w:p>
    <w:p w:rsidR="0054668A" w:rsidRPr="00E1090E" w:rsidRDefault="0054668A" w:rsidP="006214CC">
      <w:pPr>
        <w:numPr>
          <w:ilvl w:val="0"/>
          <w:numId w:val="2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остывания скал и камней по ночам;</w:t>
      </w:r>
    </w:p>
    <w:p w:rsidR="0054668A" w:rsidRPr="00E1090E" w:rsidRDefault="0054668A" w:rsidP="006214CC">
      <w:pPr>
        <w:numPr>
          <w:ilvl w:val="0"/>
          <w:numId w:val="2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неравномерного расширения и сжатия скал, камней.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15.Какие представители живой природы ускоряют разрушение скал?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животные;</w:t>
      </w:r>
    </w:p>
    <w:p w:rsidR="0054668A" w:rsidRPr="00E1090E" w:rsidRDefault="0054668A" w:rsidP="006214CC">
      <w:pPr>
        <w:numPr>
          <w:ilvl w:val="0"/>
          <w:numId w:val="2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растения;</w:t>
      </w:r>
    </w:p>
    <w:p w:rsidR="0054668A" w:rsidRPr="00E1090E" w:rsidRDefault="0054668A" w:rsidP="006214CC">
      <w:pPr>
        <w:numPr>
          <w:ilvl w:val="0"/>
          <w:numId w:val="2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микробы.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16.Что образуется при разрушении скал и камней?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2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 и глина;</w:t>
      </w:r>
    </w:p>
    <w:p w:rsidR="0054668A" w:rsidRPr="00E1090E" w:rsidRDefault="0054668A" w:rsidP="006214CC">
      <w:pPr>
        <w:numPr>
          <w:ilvl w:val="0"/>
          <w:numId w:val="2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 и гранит;</w:t>
      </w:r>
    </w:p>
    <w:p w:rsidR="0054668A" w:rsidRPr="00E1090E" w:rsidRDefault="0054668A" w:rsidP="006214CC">
      <w:pPr>
        <w:numPr>
          <w:ilvl w:val="0"/>
          <w:numId w:val="2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газ.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17.К какой природе можно отнести почву?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живой;</w:t>
      </w:r>
    </w:p>
    <w:p w:rsidR="0054668A" w:rsidRPr="00E1090E" w:rsidRDefault="0054668A" w:rsidP="006214CC">
      <w:pPr>
        <w:numPr>
          <w:ilvl w:val="0"/>
          <w:numId w:val="3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неживой;</w:t>
      </w:r>
    </w:p>
    <w:p w:rsidR="0054668A" w:rsidRPr="00E1090E" w:rsidRDefault="0054668A" w:rsidP="006214CC">
      <w:pPr>
        <w:numPr>
          <w:ilvl w:val="0"/>
          <w:numId w:val="3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и живая природа в почве соединяются.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18.Из чего состоит почва?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микробов,  корней растений, различных животных, обитающих в почве;</w:t>
      </w:r>
    </w:p>
    <w:p w:rsidR="0054668A" w:rsidRPr="00E1090E" w:rsidRDefault="0054668A" w:rsidP="006214CC">
      <w:pPr>
        <w:numPr>
          <w:ilvl w:val="0"/>
          <w:numId w:val="3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воздуха, воды, перегноя, песка, глины, солей;</w:t>
      </w:r>
    </w:p>
    <w:p w:rsidR="0054668A" w:rsidRPr="00E1090E" w:rsidRDefault="0054668A" w:rsidP="006214CC">
      <w:pPr>
        <w:numPr>
          <w:ilvl w:val="0"/>
          <w:numId w:val="3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воздуха, воды, перегноя, песка, глины, солей, а так же микробов, корней растений и различных животных, обитающих в почве.</w:t>
      </w:r>
      <w:proofErr w:type="gramEnd"/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19.Что растения получают из почвы?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перегной, песок, глину;</w:t>
      </w:r>
    </w:p>
    <w:p w:rsidR="0054668A" w:rsidRPr="00E1090E" w:rsidRDefault="0054668A" w:rsidP="006214CC">
      <w:pPr>
        <w:numPr>
          <w:ilvl w:val="0"/>
          <w:numId w:val="3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воздух, воду, соли;</w:t>
      </w:r>
    </w:p>
    <w:p w:rsidR="0054668A" w:rsidRPr="00E1090E" w:rsidRDefault="0054668A" w:rsidP="006214CC">
      <w:pPr>
        <w:numPr>
          <w:ilvl w:val="0"/>
          <w:numId w:val="3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растений и животных.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20.Что влияет на плодородие почвы?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почве перегноя;</w:t>
      </w:r>
    </w:p>
    <w:p w:rsidR="0054668A" w:rsidRPr="00E1090E" w:rsidRDefault="0054668A" w:rsidP="006214CC">
      <w:pPr>
        <w:numPr>
          <w:ilvl w:val="0"/>
          <w:numId w:val="3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почве воды;</w:t>
      </w:r>
    </w:p>
    <w:p w:rsidR="0054668A" w:rsidRPr="00E1090E" w:rsidRDefault="0054668A" w:rsidP="006214CC">
      <w:pPr>
        <w:numPr>
          <w:ilvl w:val="0"/>
          <w:numId w:val="3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почве песка и глины.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21.Благодаря чему перегной превращается в соли, необходимые для питания растений?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животным, обитающим в почве;</w:t>
      </w:r>
    </w:p>
    <w:p w:rsidR="0054668A" w:rsidRPr="00E1090E" w:rsidRDefault="0054668A" w:rsidP="006214CC">
      <w:pPr>
        <w:numPr>
          <w:ilvl w:val="0"/>
          <w:numId w:val="3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воде и воздуху, </w:t>
      </w: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содержащимся</w:t>
      </w:r>
      <w:proofErr w:type="gramEnd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почве;</w:t>
      </w:r>
    </w:p>
    <w:p w:rsidR="0054668A" w:rsidRPr="00E1090E" w:rsidRDefault="0054668A" w:rsidP="006214CC">
      <w:pPr>
        <w:numPr>
          <w:ilvl w:val="0"/>
          <w:numId w:val="3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микробам, живущим в почве.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22.Как называется наука о растениях?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ботаника;</w:t>
      </w:r>
    </w:p>
    <w:p w:rsidR="0054668A" w:rsidRPr="00E1090E" w:rsidRDefault="0054668A" w:rsidP="006214CC">
      <w:pPr>
        <w:numPr>
          <w:ilvl w:val="0"/>
          <w:numId w:val="3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зоология;</w:t>
      </w:r>
    </w:p>
    <w:p w:rsidR="0054668A" w:rsidRPr="00E1090E" w:rsidRDefault="0054668A" w:rsidP="006214CC">
      <w:pPr>
        <w:numPr>
          <w:ilvl w:val="0"/>
          <w:numId w:val="3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23.Подчеркните названия хвойных растений одной чертой, цветковых – двумя чертами: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Яблоня, ель, смородина, сосна, одуванчик, можжевельник.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24.Какие условия требуются растению, чтобы образовать сахар и крахмал?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воды и углекислого газа;</w:t>
      </w:r>
    </w:p>
    <w:p w:rsidR="0054668A" w:rsidRPr="00E1090E" w:rsidRDefault="0054668A" w:rsidP="006214CC">
      <w:pPr>
        <w:numPr>
          <w:ilvl w:val="0"/>
          <w:numId w:val="3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почвы и воздуха;</w:t>
      </w:r>
    </w:p>
    <w:p w:rsidR="0054668A" w:rsidRPr="00E1090E" w:rsidRDefault="0054668A" w:rsidP="006214CC">
      <w:pPr>
        <w:numPr>
          <w:ilvl w:val="0"/>
          <w:numId w:val="3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света, воды и углекислого газа.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25.Какое важное вещество образуется в листе вместе с питательными веществами?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азот;</w:t>
      </w:r>
    </w:p>
    <w:p w:rsidR="0054668A" w:rsidRPr="00E1090E" w:rsidRDefault="0054668A" w:rsidP="006214CC">
      <w:pPr>
        <w:numPr>
          <w:ilvl w:val="0"/>
          <w:numId w:val="3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газ;</w:t>
      </w:r>
    </w:p>
    <w:p w:rsidR="0054668A" w:rsidRPr="00E1090E" w:rsidRDefault="0054668A" w:rsidP="006214CC">
      <w:pPr>
        <w:numPr>
          <w:ilvl w:val="0"/>
          <w:numId w:val="3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26.Как называется наука о животных?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ботаника;</w:t>
      </w:r>
    </w:p>
    <w:p w:rsidR="0054668A" w:rsidRPr="00E1090E" w:rsidRDefault="0054668A" w:rsidP="006214CC">
      <w:pPr>
        <w:numPr>
          <w:ilvl w:val="0"/>
          <w:numId w:val="3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зоология;</w:t>
      </w:r>
    </w:p>
    <w:p w:rsidR="0054668A" w:rsidRPr="00E1090E" w:rsidRDefault="0054668A" w:rsidP="006214CC">
      <w:pPr>
        <w:numPr>
          <w:ilvl w:val="0"/>
          <w:numId w:val="3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27.Какое из указанных животных относится к рыбам?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3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дельфин;</w:t>
      </w:r>
    </w:p>
    <w:p w:rsidR="0054668A" w:rsidRPr="00E1090E" w:rsidRDefault="0054668A" w:rsidP="006214CC">
      <w:pPr>
        <w:numPr>
          <w:ilvl w:val="0"/>
          <w:numId w:val="3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бегемот;</w:t>
      </w:r>
    </w:p>
    <w:p w:rsidR="0054668A" w:rsidRPr="00E1090E" w:rsidRDefault="0054668A" w:rsidP="006214CC">
      <w:pPr>
        <w:numPr>
          <w:ilvl w:val="0"/>
          <w:numId w:val="3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28.Какие из указанных животных относятся </w:t>
      </w:r>
      <w:proofErr w:type="gramStart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растительноядным?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коровы, бегемоты, жирафы;</w:t>
      </w:r>
    </w:p>
    <w:p w:rsidR="0054668A" w:rsidRPr="00E1090E" w:rsidRDefault="0054668A" w:rsidP="006214CC">
      <w:pPr>
        <w:numPr>
          <w:ilvl w:val="0"/>
          <w:numId w:val="4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волки, лисы, кабаны;</w:t>
      </w:r>
    </w:p>
    <w:p w:rsidR="0054668A" w:rsidRPr="00E1090E" w:rsidRDefault="0054668A" w:rsidP="006214CC">
      <w:pPr>
        <w:numPr>
          <w:ilvl w:val="0"/>
          <w:numId w:val="4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лоси, тюлени, киты.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29.Какая из цепей питания указана правильно?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701E27" w:rsidP="006214CC">
      <w:pPr>
        <w:numPr>
          <w:ilvl w:val="0"/>
          <w:numId w:val="4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6" o:spid="_x0000_s1046" type="#_x0000_t32" style="position:absolute;left:0;text-align:left;margin-left:117.65pt;margin-top:9.9pt;width:12.2pt;height:.7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5" o:spid="_x0000_s1045" type="#_x0000_t32" style="position:absolute;left:0;text-align:left;margin-left:69.65pt;margin-top:9.2pt;width:12.2pt;height:.7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       дятел       жук-короед;</w:t>
      </w:r>
    </w:p>
    <w:p w:rsidR="0054668A" w:rsidRPr="00E1090E" w:rsidRDefault="00701E27" w:rsidP="006214CC">
      <w:pPr>
        <w:numPr>
          <w:ilvl w:val="0"/>
          <w:numId w:val="4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8" o:spid="_x0000_s1044" type="#_x0000_t32" style="position:absolute;left:0;text-align:left;margin-left:136.7pt;margin-top:7.85pt;width:12.2pt;height:.7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7" o:spid="_x0000_s1043" type="#_x0000_t32" style="position:absolute;left:0;text-align:left;margin-left:81.85pt;margin-top:8.55pt;width:4.5pt;height:.7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слизень       капуста       жаба;</w:t>
      </w:r>
    </w:p>
    <w:p w:rsidR="0054668A" w:rsidRPr="00E1090E" w:rsidRDefault="00701E27" w:rsidP="006214CC">
      <w:pPr>
        <w:numPr>
          <w:ilvl w:val="0"/>
          <w:numId w:val="4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1" o:spid="_x0000_s1042" type="#_x0000_t32" style="position:absolute;left:0;text-align:left;margin-left:162.75pt;margin-top:8.55pt;width:12.2pt;height:.7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0" o:spid="_x0000_s1041" type="#_x0000_t32" style="position:absolute;left:0;text-align:left;margin-left:117.65pt;margin-top:9.25pt;width:12.2pt;height:.7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9" o:spid="_x0000_s1040" type="#_x0000_t32" style="position:absolute;left:0;text-align:left;margin-left:63.65pt;margin-top:9.95pt;width:12.2pt;height:.7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       мышь       змея       орёл.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30.Кто рождает живых детёнышей и выкармливает их молоком?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звери;</w:t>
      </w:r>
    </w:p>
    <w:p w:rsidR="0054668A" w:rsidRPr="00E1090E" w:rsidRDefault="0054668A" w:rsidP="006214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птицы;</w:t>
      </w:r>
    </w:p>
    <w:p w:rsidR="00E1090E" w:rsidRPr="00E1090E" w:rsidRDefault="0054668A" w:rsidP="006214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</w:t>
      </w:r>
      <w:r w:rsid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90E" w:rsidRPr="00E1090E" w:rsidRDefault="00E1090E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31.Какое слово пропущено: икринка</w:t>
      </w:r>
      <w:proofErr w:type="gramStart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… - </w:t>
      </w:r>
      <w:proofErr w:type="gramEnd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взрослая рыба?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личинка;</w:t>
      </w:r>
    </w:p>
    <w:p w:rsidR="0054668A" w:rsidRPr="00E1090E" w:rsidRDefault="0054668A" w:rsidP="006214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малёк;</w:t>
      </w:r>
    </w:p>
    <w:p w:rsidR="0054668A" w:rsidRPr="00E1090E" w:rsidRDefault="0054668A" w:rsidP="006214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головастик.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32.Какое слово пропущено: яйцо – личинка</w:t>
      </w:r>
      <w:proofErr w:type="gramStart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… - </w:t>
      </w:r>
      <w:proofErr w:type="gramEnd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бабочка?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куколка;</w:t>
      </w:r>
    </w:p>
    <w:p w:rsidR="0054668A" w:rsidRPr="00E1090E" w:rsidRDefault="0054668A" w:rsidP="006214C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птенец;</w:t>
      </w:r>
    </w:p>
    <w:p w:rsidR="0054668A" w:rsidRPr="00E1090E" w:rsidRDefault="0054668A" w:rsidP="006214C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икринка.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33.Кузнечик – насекомое. Проходит ли он в своём развитии стадию куколки?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насекомых бывает куколки;</w:t>
      </w:r>
    </w:p>
    <w:p w:rsidR="0054668A" w:rsidRPr="00E1090E" w:rsidRDefault="0054668A" w:rsidP="006214C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кузнечиков нет стадии куколки;</w:t>
      </w:r>
    </w:p>
    <w:p w:rsidR="0054668A" w:rsidRPr="00E1090E" w:rsidRDefault="0054668A" w:rsidP="006214C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яйца у кузнечика </w:t>
      </w: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вылупляется</w:t>
      </w:r>
      <w:proofErr w:type="gramEnd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взрослое насекомое – большое и с крыльями.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34.В какое время года охота и рыбная ловля бывают </w:t>
      </w:r>
      <w:proofErr w:type="gramStart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запрещены</w:t>
      </w:r>
      <w:proofErr w:type="gramEnd"/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4668A" w:rsidRPr="00E1090E" w:rsidRDefault="0054668A" w:rsidP="006214C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весной;</w:t>
      </w:r>
    </w:p>
    <w:p w:rsidR="0054668A" w:rsidRPr="00E1090E" w:rsidRDefault="0054668A" w:rsidP="006214C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осенью;</w:t>
      </w:r>
    </w:p>
    <w:p w:rsidR="0054668A" w:rsidRPr="00E1090E" w:rsidRDefault="0054668A" w:rsidP="006214C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35.Какие растения применяются в медицине?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красивые;</w:t>
      </w:r>
    </w:p>
    <w:p w:rsidR="0054668A" w:rsidRPr="00E1090E" w:rsidRDefault="0054668A" w:rsidP="006214C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лекарственные;</w:t>
      </w:r>
    </w:p>
    <w:p w:rsidR="0054668A" w:rsidRPr="00E1090E" w:rsidRDefault="0054668A" w:rsidP="006214C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36.Редкие растения запрещено собирать. Под особой защитой они находятся: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заповедниках;</w:t>
      </w:r>
    </w:p>
    <w:p w:rsidR="0054668A" w:rsidRPr="00E1090E" w:rsidRDefault="0054668A" w:rsidP="006214C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приусадебном участке;</w:t>
      </w:r>
    </w:p>
    <w:p w:rsidR="0054668A" w:rsidRPr="00E1090E" w:rsidRDefault="0054668A" w:rsidP="006214C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бульварах и в скверах.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37.Где выращивают редкие растения, привезённые со всего мира?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парках;</w:t>
      </w:r>
    </w:p>
    <w:p w:rsidR="0054668A" w:rsidRPr="00E1090E" w:rsidRDefault="0054668A" w:rsidP="006214C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скверах;</w:t>
      </w:r>
    </w:p>
    <w:p w:rsidR="0054668A" w:rsidRPr="00E1090E" w:rsidRDefault="0054668A" w:rsidP="006214C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ботанических садах.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38.Какие животные занесены в Красную книгу?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тигр, морж, фламинго, орёл-беркут;</w:t>
      </w:r>
    </w:p>
    <w:p w:rsidR="0054668A" w:rsidRPr="00E1090E" w:rsidRDefault="0054668A" w:rsidP="006214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лошадь, гусь, петух;</w:t>
      </w:r>
    </w:p>
    <w:p w:rsidR="0054668A" w:rsidRPr="00E1090E" w:rsidRDefault="0054668A" w:rsidP="006214C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свинья, овца, утка, индюк.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39.Некоторые виды животных уже спасены. Назовите их.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белка, заяц, кабан;</w:t>
      </w:r>
    </w:p>
    <w:p w:rsidR="0054668A" w:rsidRPr="00E1090E" w:rsidRDefault="0054668A" w:rsidP="006214CC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бобр, соболь, куница;</w:t>
      </w:r>
    </w:p>
    <w:p w:rsidR="0054668A" w:rsidRPr="00E1090E" w:rsidRDefault="0054668A" w:rsidP="006214CC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лось, лиса, волк.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40.Дополни цепи питания:</w:t>
      </w:r>
    </w:p>
    <w:p w:rsidR="0054668A" w:rsidRPr="00E1090E" w:rsidRDefault="00701E27" w:rsidP="006214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3" o:spid="_x0000_s1039" type="#_x0000_t32" style="position:absolute;left:0;text-align:left;margin-left:148.7pt;margin-top:8.95pt;width:12.2pt;height:.7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WgPgIAAGs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2" o:spid="_x0000_s1038" type="#_x0000_t32" style="position:absolute;left:0;text-align:left;margin-left:73.5pt;margin-top:8.95pt;width:12.2pt;height:.7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       …………………        волк;</w:t>
      </w:r>
    </w:p>
    <w:p w:rsidR="0054668A" w:rsidRPr="00E1090E" w:rsidRDefault="00701E27" w:rsidP="006214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5" o:spid="_x0000_s1037" type="#_x0000_t32" style="position:absolute;left:0;text-align:left;margin-left:141.4pt;margin-top:9pt;width:12.2pt;height:.7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4" o:spid="_x0000_s1036" type="#_x0000_t32" style="position:absolute;left:0;text-align:left;margin-left:90.95pt;margin-top:8.3pt;width:12.2pt;height:.7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">
            <v:stroke endarrow="block"/>
          </v:shape>
        </w:pict>
      </w:r>
      <w:r w:rsidR="00593BC0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    </w: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       сова;</w:t>
      </w:r>
    </w:p>
    <w:p w:rsidR="0054668A" w:rsidRPr="00E1090E" w:rsidRDefault="00701E27" w:rsidP="006214CC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7" o:spid="_x0000_s1035" type="#_x0000_t32" style="position:absolute;left:0;text-align:left;margin-left:141.4pt;margin-top:9.05pt;width:12.2pt;height:.7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6" o:spid="_x0000_s1034" type="#_x0000_t32" style="position:absolute;left:0;text-align:left;margin-left:95.05pt;margin-top:9.75pt;width:12.2pt;height:.7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водоросли        рыба       ………………. 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 № 4 по теме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безопасность»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………………………………………………………………………………………..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1.Соедини стрелочками номера телефонов и названия срочных служб.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01                                         газовая служба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03                                         пожарная охрана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04                                         скорая помощь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2.Что необходимо сделать, прежде всего, если в доме неожиданно начался пожар, который вы не можете потушить самостоятельно?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Убежать;</w:t>
      </w:r>
    </w:p>
    <w:p w:rsidR="0054668A" w:rsidRPr="00E1090E" w:rsidRDefault="0054668A" w:rsidP="006214CC">
      <w:pPr>
        <w:numPr>
          <w:ilvl w:val="0"/>
          <w:numId w:val="5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Закричать, позвать на помощь;</w:t>
      </w:r>
    </w:p>
    <w:p w:rsidR="0054668A" w:rsidRPr="00E1090E" w:rsidRDefault="0054668A" w:rsidP="006214CC">
      <w:pPr>
        <w:numPr>
          <w:ilvl w:val="0"/>
          <w:numId w:val="5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пожарников по телефону 01.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3.Если в подъезде дым, что нужно сделать?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и посмотреть, где и что горит;</w:t>
      </w:r>
    </w:p>
    <w:p w:rsidR="0054668A" w:rsidRPr="00E1090E" w:rsidRDefault="0054668A" w:rsidP="006214CC">
      <w:pPr>
        <w:numPr>
          <w:ilvl w:val="0"/>
          <w:numId w:val="5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дверь и заткнуть щели мокрыми тряпками;</w:t>
      </w:r>
    </w:p>
    <w:p w:rsidR="0054668A" w:rsidRPr="00E1090E" w:rsidRDefault="0054668A" w:rsidP="006214CC">
      <w:pPr>
        <w:numPr>
          <w:ilvl w:val="0"/>
          <w:numId w:val="5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обращать внимания – ведь горит не в твоей квартире.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 квартире прорвало трубу. Что нужно сделать, прежде всего?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всё как есть до прихода родителей – это дело взрослых;</w:t>
      </w:r>
    </w:p>
    <w:p w:rsidR="0054668A" w:rsidRPr="00E1090E" w:rsidRDefault="0054668A" w:rsidP="006214CC">
      <w:pPr>
        <w:numPr>
          <w:ilvl w:val="0"/>
          <w:numId w:val="5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Завернуть специальный вентиль и позвонить родителям;</w:t>
      </w:r>
    </w:p>
    <w:p w:rsidR="0054668A" w:rsidRPr="00E1090E" w:rsidRDefault="0054668A" w:rsidP="006214CC">
      <w:pPr>
        <w:numPr>
          <w:ilvl w:val="0"/>
          <w:numId w:val="5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из квартиры.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5.Что нужно сразу сделать, если почувствуешь в квартире запах газа?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окно;</w:t>
      </w:r>
    </w:p>
    <w:p w:rsidR="0054668A" w:rsidRPr="00E1090E" w:rsidRDefault="0054668A" w:rsidP="006214CC">
      <w:pPr>
        <w:numPr>
          <w:ilvl w:val="0"/>
          <w:numId w:val="5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из квартиры позвонить в газовую службу по телефону 04;</w:t>
      </w:r>
    </w:p>
    <w:p w:rsidR="0054668A" w:rsidRPr="00E1090E" w:rsidRDefault="0054668A" w:rsidP="006214CC">
      <w:pPr>
        <w:numPr>
          <w:ilvl w:val="0"/>
          <w:numId w:val="5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Зажечь спичку.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6.Переходя улицу, необходимо быть: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Сильным, смелым, стройным;</w:t>
      </w:r>
    </w:p>
    <w:p w:rsidR="0054668A" w:rsidRPr="00E1090E" w:rsidRDefault="0054668A" w:rsidP="006214CC">
      <w:pPr>
        <w:numPr>
          <w:ilvl w:val="0"/>
          <w:numId w:val="5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Собранным, внимательным, осторожным;</w:t>
      </w:r>
    </w:p>
    <w:p w:rsidR="0054668A" w:rsidRPr="00E1090E" w:rsidRDefault="0054668A" w:rsidP="006214CC">
      <w:pPr>
        <w:numPr>
          <w:ilvl w:val="0"/>
          <w:numId w:val="5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Умным, красивым, радостным.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 какого возраста детям можно ездить на велосипеде по автомобильным дорогам?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лет;</w:t>
      </w:r>
    </w:p>
    <w:p w:rsidR="0054668A" w:rsidRPr="00E1090E" w:rsidRDefault="0054668A" w:rsidP="006214CC">
      <w:pPr>
        <w:numPr>
          <w:ilvl w:val="0"/>
          <w:numId w:val="5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лет;</w:t>
      </w:r>
    </w:p>
    <w:p w:rsidR="0054668A" w:rsidRDefault="0054668A" w:rsidP="006214CC">
      <w:pPr>
        <w:numPr>
          <w:ilvl w:val="0"/>
          <w:numId w:val="5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18 лет.</w:t>
      </w:r>
    </w:p>
    <w:p w:rsidR="00E1090E" w:rsidRDefault="00E1090E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Default="00E1090E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Pr="00E1090E" w:rsidRDefault="00E1090E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8.Как выглядят запрещающие знаки?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5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в виде красного треугольника;</w:t>
      </w:r>
    </w:p>
    <w:p w:rsidR="0054668A" w:rsidRPr="00E1090E" w:rsidRDefault="0054668A" w:rsidP="006214CC">
      <w:pPr>
        <w:numPr>
          <w:ilvl w:val="0"/>
          <w:numId w:val="5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в виде красного круга;</w:t>
      </w:r>
    </w:p>
    <w:p w:rsidR="0054668A" w:rsidRPr="00E1090E" w:rsidRDefault="0054668A" w:rsidP="006214CC">
      <w:pPr>
        <w:numPr>
          <w:ilvl w:val="0"/>
          <w:numId w:val="5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в виде синего круга.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9.Какое из утверждений верное?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дорожные знаки важны – без них невозможно безопасное движение на дорогах;</w:t>
      </w:r>
    </w:p>
    <w:p w:rsidR="0054668A" w:rsidRPr="00E1090E" w:rsidRDefault="0054668A" w:rsidP="006214CC">
      <w:pPr>
        <w:numPr>
          <w:ilvl w:val="0"/>
          <w:numId w:val="6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важные знаки – знаки сервиса, ведь всегда необходимо знать, где находится автозаправочная станция или больница;</w:t>
      </w:r>
    </w:p>
    <w:p w:rsidR="0054668A" w:rsidRPr="00E1090E" w:rsidRDefault="0054668A" w:rsidP="006214CC">
      <w:pPr>
        <w:numPr>
          <w:ilvl w:val="0"/>
          <w:numId w:val="6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важные дорожные знаки – предупреждающие, так как они всегда предупредят водителя о любой опасности.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10.Чтобы уберечься от дыма, нужно: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через мокрое полотенце;</w:t>
      </w:r>
    </w:p>
    <w:p w:rsidR="0054668A" w:rsidRPr="00E1090E" w:rsidRDefault="0054668A" w:rsidP="006214CC">
      <w:pPr>
        <w:numPr>
          <w:ilvl w:val="0"/>
          <w:numId w:val="6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Спрятаться в шкаф;</w:t>
      </w:r>
    </w:p>
    <w:p w:rsidR="0054668A" w:rsidRPr="00E1090E" w:rsidRDefault="0054668A" w:rsidP="006214CC">
      <w:pPr>
        <w:numPr>
          <w:ilvl w:val="0"/>
          <w:numId w:val="6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Спрятаться под кровать.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11.Какие правила должен соблюдать пешеход?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только по тротуарам, переходить дорогу в положенном месте;</w:t>
      </w:r>
    </w:p>
    <w:p w:rsidR="0054668A" w:rsidRPr="00E1090E" w:rsidRDefault="0054668A" w:rsidP="006214CC">
      <w:pPr>
        <w:numPr>
          <w:ilvl w:val="0"/>
          <w:numId w:val="6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тротуарам и быстро перебегать дорогу;</w:t>
      </w:r>
    </w:p>
    <w:p w:rsidR="0054668A" w:rsidRPr="00E1090E" w:rsidRDefault="0054668A" w:rsidP="006214CC">
      <w:pPr>
        <w:numPr>
          <w:ilvl w:val="0"/>
          <w:numId w:val="6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транспорт на остановке близко от проезжей части.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12.Какие правила должен соблюдать пассажир?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 в автомобиль со стороны проезжей части;</w:t>
      </w:r>
    </w:p>
    <w:p w:rsidR="0054668A" w:rsidRPr="00E1090E" w:rsidRDefault="0054668A" w:rsidP="006214CC">
      <w:pPr>
        <w:numPr>
          <w:ilvl w:val="0"/>
          <w:numId w:val="6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с водителем только во время движения;</w:t>
      </w:r>
    </w:p>
    <w:p w:rsidR="0054668A" w:rsidRPr="00E1090E" w:rsidRDefault="0054668A" w:rsidP="006214CC">
      <w:pPr>
        <w:numPr>
          <w:ilvl w:val="0"/>
          <w:numId w:val="6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высовывать в окно руку и тем более голову.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13.Если застрял в лифте, нужно: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кнопку «Вызов»;</w:t>
      </w:r>
    </w:p>
    <w:p w:rsidR="0054668A" w:rsidRPr="00E1090E" w:rsidRDefault="0054668A" w:rsidP="006214CC">
      <w:pPr>
        <w:numPr>
          <w:ilvl w:val="0"/>
          <w:numId w:val="6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 и кричать;</w:t>
      </w:r>
    </w:p>
    <w:p w:rsidR="0054668A" w:rsidRPr="00E1090E" w:rsidRDefault="0054668A" w:rsidP="006214CC">
      <w:pPr>
        <w:numPr>
          <w:ilvl w:val="0"/>
          <w:numId w:val="6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выбраться из кабины самостоятельно.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14.Небезопасно гулять в одиночку с наступлением темноты, потому что: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скучно;</w:t>
      </w:r>
    </w:p>
    <w:p w:rsidR="0054668A" w:rsidRPr="00E1090E" w:rsidRDefault="0054668A" w:rsidP="006214CC">
      <w:pPr>
        <w:numPr>
          <w:ilvl w:val="0"/>
          <w:numId w:val="6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видно дороги;</w:t>
      </w:r>
    </w:p>
    <w:p w:rsidR="0054668A" w:rsidRPr="00E1090E" w:rsidRDefault="0054668A" w:rsidP="006214CC">
      <w:pPr>
        <w:numPr>
          <w:ilvl w:val="0"/>
          <w:numId w:val="6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подстерегать преступник.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15.Чтобы уберечься от ударов молний, нельзя: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Прятаться под высокие деревья, особенно отдельно стоящие;</w:t>
      </w:r>
    </w:p>
    <w:p w:rsidR="0054668A" w:rsidRPr="00E1090E" w:rsidRDefault="0054668A" w:rsidP="006214CC">
      <w:pPr>
        <w:numPr>
          <w:ilvl w:val="0"/>
          <w:numId w:val="6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Прятаться в зарослях кустарника;</w:t>
      </w:r>
    </w:p>
    <w:p w:rsidR="0054668A" w:rsidRPr="00E1090E" w:rsidRDefault="0054668A" w:rsidP="006214CC">
      <w:pPr>
        <w:numPr>
          <w:ilvl w:val="0"/>
          <w:numId w:val="6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открытое место.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16.Ядовитый гриб: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Белена;</w:t>
      </w:r>
    </w:p>
    <w:p w:rsidR="0054668A" w:rsidRPr="00E1090E" w:rsidRDefault="0054668A" w:rsidP="006214CC">
      <w:pPr>
        <w:numPr>
          <w:ilvl w:val="0"/>
          <w:numId w:val="6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Бледная поганка;</w:t>
      </w:r>
    </w:p>
    <w:p w:rsidR="0054668A" w:rsidRPr="00E1090E" w:rsidRDefault="0054668A" w:rsidP="006214CC">
      <w:pPr>
        <w:numPr>
          <w:ilvl w:val="0"/>
          <w:numId w:val="6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Дурман.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17.Чтобы защитить себя от загрязнённого воздуха: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стойте возле автомобиля с работающим двигателем;</w:t>
      </w:r>
    </w:p>
    <w:p w:rsidR="0054668A" w:rsidRPr="00E1090E" w:rsidRDefault="0054668A" w:rsidP="006214CC">
      <w:pPr>
        <w:numPr>
          <w:ilvl w:val="0"/>
          <w:numId w:val="6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 возле людей, которые курят;</w:t>
      </w:r>
    </w:p>
    <w:p w:rsidR="0054668A" w:rsidRPr="00E1090E" w:rsidRDefault="0054668A" w:rsidP="006214CC">
      <w:pPr>
        <w:numPr>
          <w:ilvl w:val="0"/>
          <w:numId w:val="6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по главным улицам города с большим движением транспорта.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1 по итогам 1 четверти.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_______________________________________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22"/>
        </w:numPr>
        <w:tabs>
          <w:tab w:val="left" w:pos="5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 живое учёные делят на большие группы: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Королевства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</w:t>
      </w:r>
    </w:p>
    <w:p w:rsidR="0054668A" w:rsidRPr="00E1090E" w:rsidRDefault="0054668A" w:rsidP="006214CC">
      <w:pPr>
        <w:numPr>
          <w:ilvl w:val="0"/>
          <w:numId w:val="122"/>
        </w:numPr>
        <w:tabs>
          <w:tab w:val="left" w:pos="5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Бактерии – это: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Крошечные организмы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3.Что называют « кладовой информации»?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4.Какая часть общества объединяет самых близких друг другу людей?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Семья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Государство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Страна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5.Какие животные составляют окружающую среду ели?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                                             Клёст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                                               Дятел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Кенгуру                                           Лесная мышь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6.Отметь вещество.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Чашка                                             Блюдце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                                            Сахарница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       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7.Какая наука изучает вещества?                                               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8.Расстояние между частицами воздуха при его нагревании: 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Остаётся без изменений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9.Какое состояние воды названо неверно?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Твёрдое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Газообразное</w:t>
      </w: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</w:t>
      </w: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2 по итогам 2 четверти.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………………………………………………………………………………………….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1.Зачем нужно знать свой организм?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сохранять и укреплять здоровье;</w:t>
      </w:r>
    </w:p>
    <w:p w:rsidR="0054668A" w:rsidRPr="00E1090E" w:rsidRDefault="0054668A" w:rsidP="006214C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мыслить, говорить, трудиться;</w:t>
      </w:r>
    </w:p>
    <w:p w:rsidR="0054668A" w:rsidRPr="00E1090E" w:rsidRDefault="0054668A" w:rsidP="006214C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умело использовать свои возможности.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2.Как называется наука, изучающая строение тела человека?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Физиология;</w:t>
      </w:r>
    </w:p>
    <w:p w:rsidR="0054668A" w:rsidRPr="00E1090E" w:rsidRDefault="0054668A" w:rsidP="006214C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Зоология;</w:t>
      </w:r>
    </w:p>
    <w:p w:rsidR="0054668A" w:rsidRPr="00E1090E" w:rsidRDefault="0054668A" w:rsidP="006214C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3.Организм человека состоит из органов. В какой строчке указаны только органы человека?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лёгкие, желудок, кожа;</w:t>
      </w:r>
    </w:p>
    <w:p w:rsidR="0054668A" w:rsidRPr="00E1090E" w:rsidRDefault="0054668A" w:rsidP="006214C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Сердце, головной мозг, почки;</w:t>
      </w:r>
    </w:p>
    <w:p w:rsidR="0054668A" w:rsidRPr="00E1090E" w:rsidRDefault="0054668A" w:rsidP="006214C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Печень, селезёнка, уши, желчь.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4.Сколько органов чувств вы знаете?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7;</w:t>
      </w:r>
    </w:p>
    <w:p w:rsidR="0054668A" w:rsidRPr="00E1090E" w:rsidRDefault="0054668A" w:rsidP="006214CC">
      <w:pPr>
        <w:numPr>
          <w:ilvl w:val="0"/>
          <w:numId w:val="7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</w:p>
    <w:p w:rsidR="0054668A" w:rsidRPr="00E1090E" w:rsidRDefault="0054668A" w:rsidP="006214CC">
      <w:pPr>
        <w:numPr>
          <w:ilvl w:val="0"/>
          <w:numId w:val="7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5.Без какого органа невозможно было бы видеть, слышать, ощущать запахи и вкус?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кишечника;</w:t>
      </w:r>
    </w:p>
    <w:p w:rsidR="0054668A" w:rsidRPr="00E1090E" w:rsidRDefault="0054668A" w:rsidP="006214CC">
      <w:pPr>
        <w:numPr>
          <w:ilvl w:val="0"/>
          <w:numId w:val="7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головного мозга;</w:t>
      </w:r>
    </w:p>
    <w:p w:rsidR="0054668A" w:rsidRPr="00E1090E" w:rsidRDefault="0054668A" w:rsidP="006214CC">
      <w:pPr>
        <w:numPr>
          <w:ilvl w:val="0"/>
          <w:numId w:val="7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селезёнки.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 какой строчке указаны слова, описывающие здорового человека?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Сутулый, крепкий, неуклюжий, высокий;</w:t>
      </w:r>
    </w:p>
    <w:p w:rsidR="0054668A" w:rsidRPr="00E1090E" w:rsidRDefault="0054668A" w:rsidP="006214CC">
      <w:pPr>
        <w:numPr>
          <w:ilvl w:val="0"/>
          <w:numId w:val="7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Горбатый, бледный, хилый, низкий;</w:t>
      </w:r>
    </w:p>
    <w:p w:rsidR="0054668A" w:rsidRPr="00E1090E" w:rsidRDefault="0054668A" w:rsidP="006214CC">
      <w:pPr>
        <w:numPr>
          <w:ilvl w:val="0"/>
          <w:numId w:val="7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Стройный, сильный, ловкий, статный.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7.Соедини линиями органы и их функции: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                                                   орган осязания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                                                     орган вкуса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                                                      орган зрения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                                                   орган обоняния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                                                   орган слуха</w:t>
      </w:r>
    </w:p>
    <w:p w:rsidR="0054668A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Default="00E1090E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Default="00E1090E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E" w:rsidRPr="00E1090E" w:rsidRDefault="00E1090E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8.Какую роль играет жир, который выделяет кожа?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кожу мягкой и упругой;</w:t>
      </w:r>
    </w:p>
    <w:p w:rsidR="0054668A" w:rsidRPr="00E1090E" w:rsidRDefault="0054668A" w:rsidP="006214CC">
      <w:pPr>
        <w:numPr>
          <w:ilvl w:val="0"/>
          <w:numId w:val="7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кожу крепкой и сильной;</w:t>
      </w:r>
    </w:p>
    <w:p w:rsidR="0054668A" w:rsidRPr="00E1090E" w:rsidRDefault="0054668A" w:rsidP="006214CC">
      <w:pPr>
        <w:numPr>
          <w:ilvl w:val="0"/>
          <w:numId w:val="7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кожу ловкой и стройной.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9.Какие предметы ухода за кожей указаны правильно?</w:t>
      </w:r>
    </w:p>
    <w:p w:rsidR="0054668A" w:rsidRPr="00E1090E" w:rsidRDefault="0054668A" w:rsidP="006214CC">
      <w:pPr>
        <w:numPr>
          <w:ilvl w:val="0"/>
          <w:numId w:val="7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щётка, зубная паста, жевательная резинка;</w:t>
      </w:r>
    </w:p>
    <w:p w:rsidR="0054668A" w:rsidRPr="00E1090E" w:rsidRDefault="0054668A" w:rsidP="006214CC">
      <w:pPr>
        <w:numPr>
          <w:ilvl w:val="0"/>
          <w:numId w:val="7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Мочалка, мыло, полотенце, крем;</w:t>
      </w:r>
    </w:p>
    <w:p w:rsidR="0054668A" w:rsidRPr="00E1090E" w:rsidRDefault="0054668A" w:rsidP="006214CC">
      <w:pPr>
        <w:numPr>
          <w:ilvl w:val="0"/>
          <w:numId w:val="7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Гуталин, обувная щётка, клей.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10.Какова роль скелета человека?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внутренние органы от повреждений;</w:t>
      </w:r>
    </w:p>
    <w:p w:rsidR="0054668A" w:rsidRPr="00E1090E" w:rsidRDefault="0054668A" w:rsidP="006214CC">
      <w:pPr>
        <w:numPr>
          <w:ilvl w:val="0"/>
          <w:numId w:val="7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Сокращаясь и расслабляясь, приводит в движение мышцы;</w:t>
      </w:r>
    </w:p>
    <w:p w:rsidR="0054668A" w:rsidRPr="00E1090E" w:rsidRDefault="0054668A" w:rsidP="006214CC">
      <w:pPr>
        <w:numPr>
          <w:ilvl w:val="0"/>
          <w:numId w:val="7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опорой тела.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11.Какой орган расположен внутри черепа?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Почки;</w:t>
      </w:r>
    </w:p>
    <w:p w:rsidR="0054668A" w:rsidRPr="00E1090E" w:rsidRDefault="0054668A" w:rsidP="006214CC">
      <w:pPr>
        <w:numPr>
          <w:ilvl w:val="0"/>
          <w:numId w:val="7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мозг;</w:t>
      </w:r>
    </w:p>
    <w:p w:rsidR="0054668A" w:rsidRPr="00E1090E" w:rsidRDefault="0054668A" w:rsidP="006214CC">
      <w:pPr>
        <w:numPr>
          <w:ilvl w:val="0"/>
          <w:numId w:val="7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Селезёнка.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12.От чего зависит осанка человека?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7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скелета и мышц;</w:t>
      </w:r>
    </w:p>
    <w:p w:rsidR="0054668A" w:rsidRPr="00E1090E" w:rsidRDefault="0054668A" w:rsidP="006214CC">
      <w:pPr>
        <w:numPr>
          <w:ilvl w:val="0"/>
          <w:numId w:val="7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связок и сухожилий;</w:t>
      </w:r>
    </w:p>
    <w:p w:rsidR="0054668A" w:rsidRPr="00E1090E" w:rsidRDefault="0054668A" w:rsidP="006214CC">
      <w:pPr>
        <w:numPr>
          <w:ilvl w:val="0"/>
          <w:numId w:val="7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хрящей и костей.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13.Для чего человеку нужна пища?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пищей человек получает питательные вещества;</w:t>
      </w:r>
    </w:p>
    <w:p w:rsidR="0054668A" w:rsidRPr="00E1090E" w:rsidRDefault="0054668A" w:rsidP="006214CC">
      <w:pPr>
        <w:numPr>
          <w:ilvl w:val="0"/>
          <w:numId w:val="8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пищей человек получает необходимый для жизни кислород;</w:t>
      </w:r>
    </w:p>
    <w:p w:rsidR="0054668A" w:rsidRPr="00E1090E" w:rsidRDefault="0054668A" w:rsidP="006214CC">
      <w:pPr>
        <w:numPr>
          <w:ilvl w:val="0"/>
          <w:numId w:val="8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пищей человек получает воду и витамины.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14.Где начинается пищеварение?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рту;</w:t>
      </w:r>
    </w:p>
    <w:p w:rsidR="0054668A" w:rsidRPr="00E1090E" w:rsidRDefault="0054668A" w:rsidP="006214CC">
      <w:pPr>
        <w:numPr>
          <w:ilvl w:val="0"/>
          <w:numId w:val="8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желудке;</w:t>
      </w:r>
    </w:p>
    <w:p w:rsidR="0054668A" w:rsidRPr="00E1090E" w:rsidRDefault="0054668A" w:rsidP="006214CC">
      <w:pPr>
        <w:numPr>
          <w:ilvl w:val="0"/>
          <w:numId w:val="8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15.Благодаря чему частицы питательных веществ разносятся по всему телу?</w:t>
      </w:r>
    </w:p>
    <w:p w:rsidR="0054668A" w:rsidRPr="00E1090E" w:rsidRDefault="0054668A" w:rsidP="006214CC">
      <w:pPr>
        <w:numPr>
          <w:ilvl w:val="0"/>
          <w:numId w:val="8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крови;</w:t>
      </w:r>
    </w:p>
    <w:p w:rsidR="0054668A" w:rsidRPr="00E1090E" w:rsidRDefault="0054668A" w:rsidP="006214CC">
      <w:pPr>
        <w:numPr>
          <w:ilvl w:val="0"/>
          <w:numId w:val="8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нервным волокнам;</w:t>
      </w:r>
    </w:p>
    <w:p w:rsidR="0054668A" w:rsidRPr="00E1090E" w:rsidRDefault="0054668A" w:rsidP="006214CC">
      <w:pPr>
        <w:numPr>
          <w:ilvl w:val="0"/>
          <w:numId w:val="8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мышцам.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16.Какое вещество воздуха нужно органам тела для работы?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Кислород;</w:t>
      </w:r>
    </w:p>
    <w:p w:rsidR="0054668A" w:rsidRPr="00E1090E" w:rsidRDefault="0054668A" w:rsidP="006214CC">
      <w:pPr>
        <w:numPr>
          <w:ilvl w:val="0"/>
          <w:numId w:val="8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газ;</w:t>
      </w:r>
    </w:p>
    <w:p w:rsidR="0054668A" w:rsidRPr="00E1090E" w:rsidRDefault="0054668A" w:rsidP="006214CC">
      <w:pPr>
        <w:numPr>
          <w:ilvl w:val="0"/>
          <w:numId w:val="8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В каком органе происходит газообмен между воздухом и кровью?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носу;</w:t>
      </w:r>
    </w:p>
    <w:p w:rsidR="0054668A" w:rsidRPr="00E1090E" w:rsidRDefault="0054668A" w:rsidP="006214CC">
      <w:pPr>
        <w:numPr>
          <w:ilvl w:val="0"/>
          <w:numId w:val="8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бронхах;</w:t>
      </w:r>
    </w:p>
    <w:p w:rsidR="0054668A" w:rsidRPr="00E1090E" w:rsidRDefault="0054668A" w:rsidP="006214CC">
      <w:pPr>
        <w:numPr>
          <w:ilvl w:val="0"/>
          <w:numId w:val="8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лёгких.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18.Через какие органы происходит удаление из организма углекислого газа и вредных веществ?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печень, кишечник, мочевой пузырь;</w:t>
      </w:r>
    </w:p>
    <w:p w:rsidR="0054668A" w:rsidRPr="00E1090E" w:rsidRDefault="0054668A" w:rsidP="006214CC">
      <w:pPr>
        <w:numPr>
          <w:ilvl w:val="0"/>
          <w:numId w:val="8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кожу, почки, лёгкие;</w:t>
      </w:r>
    </w:p>
    <w:p w:rsidR="0054668A" w:rsidRPr="00E1090E" w:rsidRDefault="0054668A" w:rsidP="006214CC">
      <w:pPr>
        <w:numPr>
          <w:ilvl w:val="0"/>
          <w:numId w:val="8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сердце, желудок, желчный пузырь.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 по итогам 3 четверти.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………………………………………………………………………………………….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1.Люди, какой профессии отыскивают месторождения полезных ископаемых в природе?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Врачи;</w:t>
      </w:r>
    </w:p>
    <w:p w:rsidR="0054668A" w:rsidRPr="00E1090E" w:rsidRDefault="0054668A" w:rsidP="006214CC">
      <w:pPr>
        <w:numPr>
          <w:ilvl w:val="0"/>
          <w:numId w:val="8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Геологи;</w:t>
      </w:r>
    </w:p>
    <w:p w:rsidR="0054668A" w:rsidRPr="00E1090E" w:rsidRDefault="0054668A" w:rsidP="006214CC">
      <w:pPr>
        <w:numPr>
          <w:ilvl w:val="0"/>
          <w:numId w:val="8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2.Какие из полезных ископаемых используются в строительстве?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Песок, глина;</w:t>
      </w:r>
    </w:p>
    <w:p w:rsidR="0054668A" w:rsidRPr="00E1090E" w:rsidRDefault="0054668A" w:rsidP="006214CC">
      <w:pPr>
        <w:numPr>
          <w:ilvl w:val="0"/>
          <w:numId w:val="8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торф;</w:t>
      </w:r>
    </w:p>
    <w:p w:rsidR="0054668A" w:rsidRPr="00E1090E" w:rsidRDefault="0054668A" w:rsidP="006214CC">
      <w:pPr>
        <w:numPr>
          <w:ilvl w:val="0"/>
          <w:numId w:val="8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уголь, поваренная соль.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3.Какие из полезных ископаемых служат топливом?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Оловянная</w:t>
      </w:r>
      <w:proofErr w:type="gramEnd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медные руды;</w:t>
      </w:r>
    </w:p>
    <w:p w:rsidR="0054668A" w:rsidRPr="00E1090E" w:rsidRDefault="0054668A" w:rsidP="006214CC">
      <w:pPr>
        <w:numPr>
          <w:ilvl w:val="0"/>
          <w:numId w:val="8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уголь, природный газ;</w:t>
      </w:r>
    </w:p>
    <w:p w:rsidR="0054668A" w:rsidRPr="00E1090E" w:rsidRDefault="0054668A" w:rsidP="006214CC">
      <w:pPr>
        <w:numPr>
          <w:ilvl w:val="0"/>
          <w:numId w:val="8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Графит, сера.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4.Какие полезные ископаемые добывают при помощи буровых установок?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8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Мрамор, гранит;</w:t>
      </w:r>
    </w:p>
    <w:p w:rsidR="0054668A" w:rsidRPr="00E1090E" w:rsidRDefault="0054668A" w:rsidP="006214CC">
      <w:pPr>
        <w:numPr>
          <w:ilvl w:val="0"/>
          <w:numId w:val="8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газ, нефть;</w:t>
      </w:r>
    </w:p>
    <w:p w:rsidR="0054668A" w:rsidRPr="00E1090E" w:rsidRDefault="0054668A" w:rsidP="006214CC">
      <w:pPr>
        <w:numPr>
          <w:ilvl w:val="0"/>
          <w:numId w:val="8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5.Зачем мы собираем металлолом?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 запасы руды;</w:t>
      </w:r>
    </w:p>
    <w:p w:rsidR="0054668A" w:rsidRPr="00E1090E" w:rsidRDefault="0054668A" w:rsidP="006214CC">
      <w:pPr>
        <w:numPr>
          <w:ilvl w:val="0"/>
          <w:numId w:val="9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Очищаем территорию от мусора;</w:t>
      </w:r>
    </w:p>
    <w:p w:rsidR="0054668A" w:rsidRPr="00E1090E" w:rsidRDefault="0054668A" w:rsidP="006214CC">
      <w:pPr>
        <w:numPr>
          <w:ilvl w:val="0"/>
          <w:numId w:val="9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Участвуем в соревновании между классами.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6.Укажите строчку, в которой правильно указаны основные отрасли растениеводства: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Полеводство, овцеводство, </w:t>
      </w:r>
      <w:proofErr w:type="spellStart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кактусоводство</w:t>
      </w:r>
      <w:proofErr w:type="spellEnd"/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668A" w:rsidRPr="00E1090E" w:rsidRDefault="0054668A" w:rsidP="006214CC">
      <w:pPr>
        <w:numPr>
          <w:ilvl w:val="0"/>
          <w:numId w:val="9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Полеводство, овощеводство, плодоводство, цветоводство;</w:t>
      </w:r>
    </w:p>
    <w:p w:rsidR="0054668A" w:rsidRPr="00E1090E" w:rsidRDefault="0054668A" w:rsidP="006214CC">
      <w:pPr>
        <w:numPr>
          <w:ilvl w:val="0"/>
          <w:numId w:val="9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Полеводство, овощеводство, оленеводство.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7.Укажите строчку, в которой правильно указаны главные зерновые культуры: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подсолнечник, лён, земляника;</w:t>
      </w:r>
    </w:p>
    <w:p w:rsidR="0054668A" w:rsidRPr="00E1090E" w:rsidRDefault="0054668A" w:rsidP="006214CC">
      <w:pPr>
        <w:numPr>
          <w:ilvl w:val="0"/>
          <w:numId w:val="9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Кабачок, патиссон, огурец, капуста;</w:t>
      </w:r>
    </w:p>
    <w:p w:rsidR="0054668A" w:rsidRPr="00E1090E" w:rsidRDefault="0054668A" w:rsidP="006214CC">
      <w:pPr>
        <w:numPr>
          <w:ilvl w:val="0"/>
          <w:numId w:val="9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Овёс, рожь, ячмень, пшеница.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8.Укажи строчку, в которой правильно указаны плодовые культуры: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Капуста, картофель, лён, овёс;</w:t>
      </w:r>
    </w:p>
    <w:p w:rsidR="0054668A" w:rsidRPr="00E1090E" w:rsidRDefault="0054668A" w:rsidP="006214CC">
      <w:pPr>
        <w:numPr>
          <w:ilvl w:val="0"/>
          <w:numId w:val="9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 чеснок, перец, апельсин;</w:t>
      </w:r>
    </w:p>
    <w:p w:rsidR="0054668A" w:rsidRPr="00E1090E" w:rsidRDefault="0054668A" w:rsidP="006214CC">
      <w:pPr>
        <w:numPr>
          <w:ilvl w:val="0"/>
          <w:numId w:val="9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Яблоня, груша, черешня, малина.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9.Какие вы знаете сельскохозяйственные профессии?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Ткач, газосварщик, геолог;</w:t>
      </w:r>
    </w:p>
    <w:p w:rsidR="0054668A" w:rsidRPr="00E1090E" w:rsidRDefault="0054668A" w:rsidP="006214CC">
      <w:pPr>
        <w:numPr>
          <w:ilvl w:val="0"/>
          <w:numId w:val="9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Комбайнёр, овощевод, хлопкороб;</w:t>
      </w:r>
    </w:p>
    <w:p w:rsidR="0054668A" w:rsidRPr="00E1090E" w:rsidRDefault="0054668A" w:rsidP="006214CC">
      <w:pPr>
        <w:numPr>
          <w:ilvl w:val="0"/>
          <w:numId w:val="9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Инженер, механик, докер.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10.Что даёт животноводство людям?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шерсть, пух, кожу;</w:t>
      </w:r>
    </w:p>
    <w:p w:rsidR="0054668A" w:rsidRPr="00E1090E" w:rsidRDefault="0054668A" w:rsidP="006214CC">
      <w:pPr>
        <w:numPr>
          <w:ilvl w:val="0"/>
          <w:numId w:val="9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овощи, злаковые культуры;</w:t>
      </w:r>
    </w:p>
    <w:p w:rsidR="0054668A" w:rsidRPr="00E1090E" w:rsidRDefault="0054668A" w:rsidP="006214CC">
      <w:pPr>
        <w:numPr>
          <w:ilvl w:val="0"/>
          <w:numId w:val="9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Хлопок, лён, кормовые травы.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11.Домашние сельскохозяйственные животные – это: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Млекопитающие, птицы, рыбы, насекомые;</w:t>
      </w:r>
    </w:p>
    <w:p w:rsidR="0054668A" w:rsidRPr="00E1090E" w:rsidRDefault="0054668A" w:rsidP="006214CC">
      <w:pPr>
        <w:numPr>
          <w:ilvl w:val="0"/>
          <w:numId w:val="9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Звери, птицы, земноводные, рыбы;</w:t>
      </w:r>
    </w:p>
    <w:p w:rsidR="0054668A" w:rsidRPr="00E1090E" w:rsidRDefault="0054668A" w:rsidP="006214CC">
      <w:pPr>
        <w:numPr>
          <w:ilvl w:val="0"/>
          <w:numId w:val="9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пресмыкающиеся, земноводные, рыбы.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12.Домашние птицы – это: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Фазаны, куропатки, страусы;</w:t>
      </w:r>
    </w:p>
    <w:p w:rsidR="0054668A" w:rsidRPr="00E1090E" w:rsidRDefault="0054668A" w:rsidP="006214CC">
      <w:pPr>
        <w:numPr>
          <w:ilvl w:val="0"/>
          <w:numId w:val="9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Павлины, орлы, беркуты;</w:t>
      </w:r>
    </w:p>
    <w:p w:rsidR="0054668A" w:rsidRPr="00E1090E" w:rsidRDefault="0054668A" w:rsidP="006214CC">
      <w:pPr>
        <w:numPr>
          <w:ilvl w:val="0"/>
          <w:numId w:val="9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Индейки, куры, гуси.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13.Для корма домашним животным заготавливают: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зерно, тимофеевку;</w:t>
      </w:r>
    </w:p>
    <w:p w:rsidR="0054668A" w:rsidRPr="00E1090E" w:rsidRDefault="0054668A" w:rsidP="006214CC">
      <w:pPr>
        <w:numPr>
          <w:ilvl w:val="0"/>
          <w:numId w:val="9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Арбузы, дыни, тыкву;</w:t>
      </w:r>
    </w:p>
    <w:p w:rsidR="0054668A" w:rsidRPr="00E1090E" w:rsidRDefault="0054668A" w:rsidP="006214CC">
      <w:pPr>
        <w:numPr>
          <w:ilvl w:val="0"/>
          <w:numId w:val="9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Василёк, подснежник, гиацинт.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14.Что такое бартер?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9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купли-продажи товара;</w:t>
      </w:r>
    </w:p>
    <w:p w:rsidR="0054668A" w:rsidRPr="00E1090E" w:rsidRDefault="0054668A" w:rsidP="006214CC">
      <w:pPr>
        <w:numPr>
          <w:ilvl w:val="0"/>
          <w:numId w:val="9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обмен одних товаров на другие;</w:t>
      </w:r>
    </w:p>
    <w:p w:rsidR="0054668A" w:rsidRPr="00E1090E" w:rsidRDefault="0054668A" w:rsidP="006214CC">
      <w:pPr>
        <w:numPr>
          <w:ilvl w:val="0"/>
          <w:numId w:val="9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видов дохода.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15.Что использовалось раньше в качестве денег?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 и чайники;</w:t>
      </w:r>
    </w:p>
    <w:p w:rsidR="0054668A" w:rsidRPr="00E1090E" w:rsidRDefault="0054668A" w:rsidP="006214CC">
      <w:pPr>
        <w:numPr>
          <w:ilvl w:val="0"/>
          <w:numId w:val="10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раковины, шкурки пушных зверей;</w:t>
      </w:r>
    </w:p>
    <w:p w:rsidR="0054668A" w:rsidRPr="00E1090E" w:rsidRDefault="0054668A" w:rsidP="006214CC">
      <w:pPr>
        <w:numPr>
          <w:ilvl w:val="0"/>
          <w:numId w:val="10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на бумаге.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16.Из чего складывается бюджет?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зарплаты и стипендии;</w:t>
      </w:r>
    </w:p>
    <w:p w:rsidR="0054668A" w:rsidRPr="00E1090E" w:rsidRDefault="0054668A" w:rsidP="006214CC">
      <w:pPr>
        <w:numPr>
          <w:ilvl w:val="0"/>
          <w:numId w:val="10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денег;</w:t>
      </w:r>
    </w:p>
    <w:p w:rsidR="0054668A" w:rsidRPr="00E1090E" w:rsidRDefault="0054668A" w:rsidP="006214CC">
      <w:pPr>
        <w:numPr>
          <w:ilvl w:val="0"/>
          <w:numId w:val="10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доходов и расходов.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17.Из чего складываются доходы государственного бюджета?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заработной платы граждан;</w:t>
      </w:r>
    </w:p>
    <w:p w:rsidR="0054668A" w:rsidRPr="00E1090E" w:rsidRDefault="0054668A" w:rsidP="006214CC">
      <w:pPr>
        <w:numPr>
          <w:ilvl w:val="0"/>
          <w:numId w:val="10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доходов предприятий и фирм;</w:t>
      </w:r>
    </w:p>
    <w:p w:rsidR="0054668A" w:rsidRPr="00E1090E" w:rsidRDefault="0054668A" w:rsidP="006214CC">
      <w:pPr>
        <w:numPr>
          <w:ilvl w:val="0"/>
          <w:numId w:val="10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налогов граждан и предприятий.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18.Что такое гонорар?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Бюджет;</w:t>
      </w:r>
    </w:p>
    <w:p w:rsidR="0054668A" w:rsidRPr="00E1090E" w:rsidRDefault="0054668A" w:rsidP="006214CC">
      <w:pPr>
        <w:numPr>
          <w:ilvl w:val="0"/>
          <w:numId w:val="10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Доход;</w:t>
      </w:r>
    </w:p>
    <w:p w:rsidR="0054668A" w:rsidRPr="00E1090E" w:rsidRDefault="0054668A" w:rsidP="006214CC">
      <w:pPr>
        <w:numPr>
          <w:ilvl w:val="0"/>
          <w:numId w:val="10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19.Выигрыш по лотерейному билету – это: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Доход;</w:t>
      </w:r>
    </w:p>
    <w:p w:rsidR="0054668A" w:rsidRPr="00E1090E" w:rsidRDefault="0054668A" w:rsidP="006214CC">
      <w:pPr>
        <w:numPr>
          <w:ilvl w:val="0"/>
          <w:numId w:val="10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Расход;</w:t>
      </w:r>
    </w:p>
    <w:p w:rsidR="0054668A" w:rsidRPr="00E1090E" w:rsidRDefault="0054668A" w:rsidP="006214CC">
      <w:pPr>
        <w:numPr>
          <w:ilvl w:val="0"/>
          <w:numId w:val="10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доход и не расход, так как не может быть запланирован.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20.Вещи и предметы, с помощью которых люди удовлетворяют свои потребности, называются: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54668A" w:rsidRPr="00E1090E" w:rsidRDefault="0054668A" w:rsidP="006214CC">
      <w:pPr>
        <w:numPr>
          <w:ilvl w:val="0"/>
          <w:numId w:val="10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Товары;</w:t>
      </w:r>
    </w:p>
    <w:p w:rsidR="0054668A" w:rsidRPr="00E1090E" w:rsidRDefault="0054668A" w:rsidP="006214CC">
      <w:pPr>
        <w:numPr>
          <w:ilvl w:val="0"/>
          <w:numId w:val="10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21.Всё, что сделано руками человека, называется: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</w:t>
      </w:r>
    </w:p>
    <w:p w:rsidR="0054668A" w:rsidRPr="00E1090E" w:rsidRDefault="0054668A" w:rsidP="006214CC">
      <w:pPr>
        <w:numPr>
          <w:ilvl w:val="0"/>
          <w:numId w:val="10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богатства;</w:t>
      </w:r>
    </w:p>
    <w:p w:rsidR="0054668A" w:rsidRPr="00E1090E" w:rsidRDefault="0054668A" w:rsidP="006214CC">
      <w:pPr>
        <w:numPr>
          <w:ilvl w:val="0"/>
          <w:numId w:val="10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22.Отрасль промышленности металлургия обеспечивает экономику: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 и механизмами;</w:t>
      </w:r>
    </w:p>
    <w:p w:rsidR="0054668A" w:rsidRPr="00E1090E" w:rsidRDefault="0054668A" w:rsidP="006214CC">
      <w:pPr>
        <w:numPr>
          <w:ilvl w:val="0"/>
          <w:numId w:val="10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Электроэнергией;</w:t>
      </w:r>
    </w:p>
    <w:p w:rsidR="0054668A" w:rsidRPr="00E1090E" w:rsidRDefault="0054668A" w:rsidP="006214CC">
      <w:pPr>
        <w:numPr>
          <w:ilvl w:val="0"/>
          <w:numId w:val="10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Выплавкой стали.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23.Авторское вознаграждение – это: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Зарплата;</w:t>
      </w:r>
    </w:p>
    <w:p w:rsidR="0054668A" w:rsidRPr="00E1090E" w:rsidRDefault="0054668A" w:rsidP="006214CC">
      <w:pPr>
        <w:numPr>
          <w:ilvl w:val="0"/>
          <w:numId w:val="10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Налог;</w:t>
      </w:r>
    </w:p>
    <w:p w:rsidR="0054668A" w:rsidRPr="00E1090E" w:rsidRDefault="0054668A" w:rsidP="006214CC">
      <w:pPr>
        <w:numPr>
          <w:ilvl w:val="0"/>
          <w:numId w:val="10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Гонорар.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24.Наука экология помогает: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0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экономику более безопасной для людей и природы;</w:t>
      </w:r>
    </w:p>
    <w:p w:rsidR="0054668A" w:rsidRPr="00E1090E" w:rsidRDefault="0054668A" w:rsidP="006214CC">
      <w:pPr>
        <w:numPr>
          <w:ilvl w:val="0"/>
          <w:numId w:val="10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экологический ущерб.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BC0" w:rsidRPr="00E1090E" w:rsidRDefault="00593BC0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4 по итогам 4 четверти.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…………………………………………………………………………………………………..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1.Если в квартире возник пожар, необходимо: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Звонить по телефону 01;</w:t>
      </w:r>
    </w:p>
    <w:p w:rsidR="0054668A" w:rsidRPr="00E1090E" w:rsidRDefault="0054668A" w:rsidP="006214CC">
      <w:pPr>
        <w:numPr>
          <w:ilvl w:val="0"/>
          <w:numId w:val="11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Звонить по телефону 04;</w:t>
      </w:r>
    </w:p>
    <w:p w:rsidR="0054668A" w:rsidRPr="00E1090E" w:rsidRDefault="0054668A" w:rsidP="006214CC">
      <w:pPr>
        <w:numPr>
          <w:ilvl w:val="0"/>
          <w:numId w:val="11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Ждать, когда он сам погаснет.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2.Дорожные знаки в виде круга с красной каймой: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Предупреждающие;</w:t>
      </w:r>
    </w:p>
    <w:p w:rsidR="0054668A" w:rsidRPr="00E1090E" w:rsidRDefault="0054668A" w:rsidP="006214CC">
      <w:pPr>
        <w:numPr>
          <w:ilvl w:val="0"/>
          <w:numId w:val="11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Предписывающие;</w:t>
      </w:r>
    </w:p>
    <w:p w:rsidR="0054668A" w:rsidRPr="00E1090E" w:rsidRDefault="0054668A" w:rsidP="006214CC">
      <w:pPr>
        <w:numPr>
          <w:ilvl w:val="0"/>
          <w:numId w:val="11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3.Какой газ необходим для дыхания?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Азот;</w:t>
      </w:r>
    </w:p>
    <w:p w:rsidR="0054668A" w:rsidRPr="00E1090E" w:rsidRDefault="0054668A" w:rsidP="006214CC">
      <w:pPr>
        <w:numPr>
          <w:ilvl w:val="0"/>
          <w:numId w:val="11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Кислород;</w:t>
      </w:r>
    </w:p>
    <w:p w:rsidR="0054668A" w:rsidRPr="00E1090E" w:rsidRDefault="0054668A" w:rsidP="006214CC">
      <w:pPr>
        <w:numPr>
          <w:ilvl w:val="0"/>
          <w:numId w:val="112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4.Сведения о редких растениях и животных занесены: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Почётную книгу;</w:t>
      </w:r>
    </w:p>
    <w:p w:rsidR="0054668A" w:rsidRPr="00E1090E" w:rsidRDefault="0054668A" w:rsidP="006214CC">
      <w:pPr>
        <w:numPr>
          <w:ilvl w:val="0"/>
          <w:numId w:val="113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Красную книгу.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5.Какая из цепей питания указана правильно?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701E27" w:rsidP="006214CC">
      <w:pPr>
        <w:numPr>
          <w:ilvl w:val="0"/>
          <w:numId w:val="11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9" o:spid="_x0000_s1033" type="#_x0000_t32" style="position:absolute;left:0;text-align:left;margin-left:118.8pt;margin-top:8.7pt;width:9pt;height:.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S1PgIAAGo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8" o:spid="_x0000_s1032" type="#_x0000_t32" style="position:absolute;left:0;text-align:left;margin-left:73.95pt;margin-top:9.2pt;width:9pt;height:.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LE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    дятел      жук-короед;</w:t>
      </w:r>
    </w:p>
    <w:p w:rsidR="0054668A" w:rsidRPr="00E1090E" w:rsidRDefault="00701E27" w:rsidP="006214CC">
      <w:pPr>
        <w:numPr>
          <w:ilvl w:val="0"/>
          <w:numId w:val="11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1" o:spid="_x0000_s1031" type="#_x0000_t32" style="position:absolute;left:0;text-align:left;margin-left:152.7pt;margin-top:9.05pt;width:9pt;height:.5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0" o:spid="_x0000_s1030" type="#_x0000_t32" style="position:absolute;left:0;text-align:left;margin-left:87.3pt;margin-top:8.55pt;width:9pt;height:.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     растение     птица;</w:t>
      </w:r>
    </w:p>
    <w:p w:rsidR="0054668A" w:rsidRPr="00E1090E" w:rsidRDefault="00701E27" w:rsidP="006214CC">
      <w:pPr>
        <w:numPr>
          <w:ilvl w:val="0"/>
          <w:numId w:val="114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4" o:spid="_x0000_s1029" type="#_x0000_t32" style="position:absolute;left:0;text-align:left;margin-left:157.2pt;margin-top:7.4pt;width:9pt;height:.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Qn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3" o:spid="_x0000_s1028" type="#_x0000_t32" style="position:absolute;left:0;text-align:left;margin-left:114.45pt;margin-top:8.4pt;width:9pt;height:.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3cz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2" o:spid="_x0000_s1027" type="#_x0000_t32" style="position:absolute;left:0;text-align:left;margin-left:71.45pt;margin-top:9.4pt;width:9pt;height:.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+DPQ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">
            <v:stroke endarrow="block"/>
          </v:shape>
        </w:pict>
      </w:r>
      <w:r w:rsidR="0054668A"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     мышь     змея      орёл.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6.Шахты строят для добычи: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Каменного угля;</w:t>
      </w:r>
    </w:p>
    <w:p w:rsidR="0054668A" w:rsidRPr="00E1090E" w:rsidRDefault="0054668A" w:rsidP="006214CC">
      <w:pPr>
        <w:numPr>
          <w:ilvl w:val="0"/>
          <w:numId w:val="11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Нефти;</w:t>
      </w:r>
    </w:p>
    <w:p w:rsidR="0054668A" w:rsidRPr="00E1090E" w:rsidRDefault="0054668A" w:rsidP="006214CC">
      <w:pPr>
        <w:numPr>
          <w:ilvl w:val="0"/>
          <w:numId w:val="115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7.Для разведения рыб служит: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Ферма;</w:t>
      </w:r>
    </w:p>
    <w:p w:rsidR="0054668A" w:rsidRPr="00E1090E" w:rsidRDefault="0054668A" w:rsidP="006214CC">
      <w:pPr>
        <w:numPr>
          <w:ilvl w:val="0"/>
          <w:numId w:val="11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Прудовое хозяйство;</w:t>
      </w:r>
    </w:p>
    <w:p w:rsidR="0054668A" w:rsidRPr="00E1090E" w:rsidRDefault="0054668A" w:rsidP="006214CC">
      <w:pPr>
        <w:numPr>
          <w:ilvl w:val="0"/>
          <w:numId w:val="116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Пасека.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8.Тепловая электростанция сокращённо называется: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АЭС;</w:t>
      </w:r>
    </w:p>
    <w:p w:rsidR="0054668A" w:rsidRPr="00E1090E" w:rsidRDefault="0054668A" w:rsidP="006214CC">
      <w:pPr>
        <w:numPr>
          <w:ilvl w:val="0"/>
          <w:numId w:val="11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ГЭС;</w:t>
      </w:r>
    </w:p>
    <w:p w:rsidR="0054668A" w:rsidRPr="00E1090E" w:rsidRDefault="0054668A" w:rsidP="006214CC">
      <w:pPr>
        <w:numPr>
          <w:ilvl w:val="0"/>
          <w:numId w:val="117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ТЭС.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9.Деньги, которые выплачивают рабочим на предприятиях, - это: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1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Стипендия;</w:t>
      </w:r>
    </w:p>
    <w:p w:rsidR="0054668A" w:rsidRPr="00E1090E" w:rsidRDefault="0054668A" w:rsidP="006214CC">
      <w:pPr>
        <w:numPr>
          <w:ilvl w:val="0"/>
          <w:numId w:val="11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Зарплата;</w:t>
      </w:r>
    </w:p>
    <w:p w:rsidR="0054668A" w:rsidRPr="00E1090E" w:rsidRDefault="0054668A" w:rsidP="006214CC">
      <w:pPr>
        <w:numPr>
          <w:ilvl w:val="0"/>
          <w:numId w:val="118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10.Ярослав Мудрый основал город:</w:t>
      </w:r>
    </w:p>
    <w:p w:rsidR="0054668A" w:rsidRPr="00E1090E" w:rsidRDefault="0054668A" w:rsidP="006214CC">
      <w:pPr>
        <w:numPr>
          <w:ilvl w:val="0"/>
          <w:numId w:val="11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Ярославль;</w:t>
      </w:r>
    </w:p>
    <w:p w:rsidR="0054668A" w:rsidRPr="00E1090E" w:rsidRDefault="0054668A" w:rsidP="006214CC">
      <w:pPr>
        <w:numPr>
          <w:ilvl w:val="0"/>
          <w:numId w:val="11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Кострому;</w:t>
      </w:r>
    </w:p>
    <w:p w:rsidR="0054668A" w:rsidRPr="00E1090E" w:rsidRDefault="0054668A" w:rsidP="006214CC">
      <w:pPr>
        <w:numPr>
          <w:ilvl w:val="0"/>
          <w:numId w:val="119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 Посад.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11.Морскую границу с нашей страной имеют: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2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 и Исландия;</w:t>
      </w:r>
    </w:p>
    <w:p w:rsidR="0054668A" w:rsidRPr="00E1090E" w:rsidRDefault="0054668A" w:rsidP="006214CC">
      <w:pPr>
        <w:numPr>
          <w:ilvl w:val="0"/>
          <w:numId w:val="12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Монголия и Северная Корея;</w:t>
      </w:r>
    </w:p>
    <w:p w:rsidR="0054668A" w:rsidRPr="00E1090E" w:rsidRDefault="0054668A" w:rsidP="006214CC">
      <w:pPr>
        <w:numPr>
          <w:ilvl w:val="0"/>
          <w:numId w:val="120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 и Япония.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12.Эйфеливая башня, Версаль, собор Парижской Богоматери находятся:</w:t>
      </w:r>
    </w:p>
    <w:p w:rsidR="0054668A" w:rsidRPr="00E1090E" w:rsidRDefault="0054668A" w:rsidP="006214CC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numPr>
          <w:ilvl w:val="0"/>
          <w:numId w:val="12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Италии;</w:t>
      </w:r>
    </w:p>
    <w:p w:rsidR="0054668A" w:rsidRPr="00E1090E" w:rsidRDefault="0054668A" w:rsidP="006214CC">
      <w:pPr>
        <w:numPr>
          <w:ilvl w:val="0"/>
          <w:numId w:val="12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Франции;</w:t>
      </w:r>
    </w:p>
    <w:p w:rsidR="0054668A" w:rsidRPr="00E1090E" w:rsidRDefault="0054668A" w:rsidP="006214CC">
      <w:pPr>
        <w:numPr>
          <w:ilvl w:val="0"/>
          <w:numId w:val="121"/>
        </w:num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Великобритании.</w:t>
      </w: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68A" w:rsidRPr="00E1090E" w:rsidRDefault="0054668A" w:rsidP="0062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3A" w:rsidRPr="00E1090E" w:rsidRDefault="006D253A" w:rsidP="006214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53A" w:rsidRPr="00E1090E" w:rsidSect="0011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A25"/>
    <w:multiLevelType w:val="hybridMultilevel"/>
    <w:tmpl w:val="B3AC4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33F47"/>
    <w:multiLevelType w:val="hybridMultilevel"/>
    <w:tmpl w:val="732CE2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51B5B"/>
    <w:multiLevelType w:val="hybridMultilevel"/>
    <w:tmpl w:val="10B8A8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3614E"/>
    <w:multiLevelType w:val="hybridMultilevel"/>
    <w:tmpl w:val="56AA1D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0066B5"/>
    <w:multiLevelType w:val="hybridMultilevel"/>
    <w:tmpl w:val="FBF825D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3450F"/>
    <w:multiLevelType w:val="hybridMultilevel"/>
    <w:tmpl w:val="20F49AD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5648B"/>
    <w:multiLevelType w:val="hybridMultilevel"/>
    <w:tmpl w:val="E2E4E2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E3094D"/>
    <w:multiLevelType w:val="hybridMultilevel"/>
    <w:tmpl w:val="12A241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951B8"/>
    <w:multiLevelType w:val="hybridMultilevel"/>
    <w:tmpl w:val="84A8BD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F01771"/>
    <w:multiLevelType w:val="hybridMultilevel"/>
    <w:tmpl w:val="F8CC4E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CA2AE7"/>
    <w:multiLevelType w:val="hybridMultilevel"/>
    <w:tmpl w:val="6AFA80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D11FC7"/>
    <w:multiLevelType w:val="hybridMultilevel"/>
    <w:tmpl w:val="BDF61E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586067"/>
    <w:multiLevelType w:val="hybridMultilevel"/>
    <w:tmpl w:val="4CE092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92BD5"/>
    <w:multiLevelType w:val="hybridMultilevel"/>
    <w:tmpl w:val="AA1200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CF3E8D"/>
    <w:multiLevelType w:val="hybridMultilevel"/>
    <w:tmpl w:val="DC2047B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C63201"/>
    <w:multiLevelType w:val="hybridMultilevel"/>
    <w:tmpl w:val="1522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213353"/>
    <w:multiLevelType w:val="hybridMultilevel"/>
    <w:tmpl w:val="60226D8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7865E0"/>
    <w:multiLevelType w:val="hybridMultilevel"/>
    <w:tmpl w:val="1DA22C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EA1E2D"/>
    <w:multiLevelType w:val="hybridMultilevel"/>
    <w:tmpl w:val="C5EA18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0D3BF2"/>
    <w:multiLevelType w:val="hybridMultilevel"/>
    <w:tmpl w:val="CE3C48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F974B9"/>
    <w:multiLevelType w:val="hybridMultilevel"/>
    <w:tmpl w:val="45D432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322E05"/>
    <w:multiLevelType w:val="hybridMultilevel"/>
    <w:tmpl w:val="7F7420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905DC2"/>
    <w:multiLevelType w:val="hybridMultilevel"/>
    <w:tmpl w:val="3938900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9A5848"/>
    <w:multiLevelType w:val="hybridMultilevel"/>
    <w:tmpl w:val="27EE31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186630"/>
    <w:multiLevelType w:val="hybridMultilevel"/>
    <w:tmpl w:val="FC2010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1D4F34"/>
    <w:multiLevelType w:val="hybridMultilevel"/>
    <w:tmpl w:val="A6B26E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C16619"/>
    <w:multiLevelType w:val="hybridMultilevel"/>
    <w:tmpl w:val="C5C80EA6"/>
    <w:lvl w:ilvl="0" w:tplc="B78AA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5FF4711"/>
    <w:multiLevelType w:val="hybridMultilevel"/>
    <w:tmpl w:val="4B7E9D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090222"/>
    <w:multiLevelType w:val="hybridMultilevel"/>
    <w:tmpl w:val="FD6E132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417C18"/>
    <w:multiLevelType w:val="hybridMultilevel"/>
    <w:tmpl w:val="0836517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D513FE"/>
    <w:multiLevelType w:val="hybridMultilevel"/>
    <w:tmpl w:val="52785D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88D26A4"/>
    <w:multiLevelType w:val="hybridMultilevel"/>
    <w:tmpl w:val="4D4E167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A1078D"/>
    <w:multiLevelType w:val="hybridMultilevel"/>
    <w:tmpl w:val="AEB859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CC3FAF"/>
    <w:multiLevelType w:val="hybridMultilevel"/>
    <w:tmpl w:val="A71EAE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FF5C97"/>
    <w:multiLevelType w:val="hybridMultilevel"/>
    <w:tmpl w:val="96326B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F6666B3"/>
    <w:multiLevelType w:val="hybridMultilevel"/>
    <w:tmpl w:val="528AF9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0C3E8F"/>
    <w:multiLevelType w:val="hybridMultilevel"/>
    <w:tmpl w:val="7E1691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937112"/>
    <w:multiLevelType w:val="hybridMultilevel"/>
    <w:tmpl w:val="1CAEAA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F43EC7"/>
    <w:multiLevelType w:val="hybridMultilevel"/>
    <w:tmpl w:val="322AEA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C070BF"/>
    <w:multiLevelType w:val="hybridMultilevel"/>
    <w:tmpl w:val="61FC7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571401A"/>
    <w:multiLevelType w:val="hybridMultilevel"/>
    <w:tmpl w:val="BD82BA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7850570"/>
    <w:multiLevelType w:val="hybridMultilevel"/>
    <w:tmpl w:val="A330D7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7B23EDA"/>
    <w:multiLevelType w:val="hybridMultilevel"/>
    <w:tmpl w:val="04F6C3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5DD503C"/>
    <w:multiLevelType w:val="hybridMultilevel"/>
    <w:tmpl w:val="8F4A886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7D83A19"/>
    <w:multiLevelType w:val="hybridMultilevel"/>
    <w:tmpl w:val="20220C1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F522F6"/>
    <w:multiLevelType w:val="hybridMultilevel"/>
    <w:tmpl w:val="E70C68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8BF7321"/>
    <w:multiLevelType w:val="hybridMultilevel"/>
    <w:tmpl w:val="083E8E4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51155A"/>
    <w:multiLevelType w:val="hybridMultilevel"/>
    <w:tmpl w:val="A8F66F6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A901350"/>
    <w:multiLevelType w:val="hybridMultilevel"/>
    <w:tmpl w:val="300231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BBB64B2"/>
    <w:multiLevelType w:val="hybridMultilevel"/>
    <w:tmpl w:val="76CA88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D0B486B"/>
    <w:multiLevelType w:val="hybridMultilevel"/>
    <w:tmpl w:val="E0C0BC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B147B8"/>
    <w:multiLevelType w:val="hybridMultilevel"/>
    <w:tmpl w:val="4DAE7C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4851443"/>
    <w:multiLevelType w:val="hybridMultilevel"/>
    <w:tmpl w:val="1E24BB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4B959A3"/>
    <w:multiLevelType w:val="hybridMultilevel"/>
    <w:tmpl w:val="365275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152ABC"/>
    <w:multiLevelType w:val="hybridMultilevel"/>
    <w:tmpl w:val="548867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5622AB5"/>
    <w:multiLevelType w:val="hybridMultilevel"/>
    <w:tmpl w:val="557E52B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7726009"/>
    <w:multiLevelType w:val="hybridMultilevel"/>
    <w:tmpl w:val="20CEFA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FFE3798"/>
    <w:multiLevelType w:val="hybridMultilevel"/>
    <w:tmpl w:val="D4C899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086187E"/>
    <w:multiLevelType w:val="hybridMultilevel"/>
    <w:tmpl w:val="C258443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5B6D4F"/>
    <w:multiLevelType w:val="hybridMultilevel"/>
    <w:tmpl w:val="9D3C9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2685E30"/>
    <w:multiLevelType w:val="hybridMultilevel"/>
    <w:tmpl w:val="37B81D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BEF5E4E"/>
    <w:multiLevelType w:val="hybridMultilevel"/>
    <w:tmpl w:val="3A9016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F302B0A"/>
    <w:multiLevelType w:val="hybridMultilevel"/>
    <w:tmpl w:val="B0BEF0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117"/>
  </w:num>
  <w:num w:numId="4">
    <w:abstractNumId w:val="76"/>
  </w:num>
  <w:num w:numId="5">
    <w:abstractNumId w:val="99"/>
  </w:num>
  <w:num w:numId="6">
    <w:abstractNumId w:val="47"/>
  </w:num>
  <w:num w:numId="7">
    <w:abstractNumId w:val="16"/>
  </w:num>
  <w:num w:numId="8">
    <w:abstractNumId w:val="71"/>
  </w:num>
  <w:num w:numId="9">
    <w:abstractNumId w:val="54"/>
  </w:num>
  <w:num w:numId="10">
    <w:abstractNumId w:val="82"/>
  </w:num>
  <w:num w:numId="11">
    <w:abstractNumId w:val="48"/>
  </w:num>
  <w:num w:numId="12">
    <w:abstractNumId w:val="112"/>
  </w:num>
  <w:num w:numId="13">
    <w:abstractNumId w:val="26"/>
  </w:num>
  <w:num w:numId="14">
    <w:abstractNumId w:val="79"/>
  </w:num>
  <w:num w:numId="15">
    <w:abstractNumId w:val="19"/>
  </w:num>
  <w:num w:numId="16">
    <w:abstractNumId w:val="40"/>
  </w:num>
  <w:num w:numId="17">
    <w:abstractNumId w:val="116"/>
  </w:num>
  <w:num w:numId="18">
    <w:abstractNumId w:val="104"/>
  </w:num>
  <w:num w:numId="19">
    <w:abstractNumId w:val="101"/>
  </w:num>
  <w:num w:numId="20">
    <w:abstractNumId w:val="9"/>
  </w:num>
  <w:num w:numId="21">
    <w:abstractNumId w:val="90"/>
  </w:num>
  <w:num w:numId="22">
    <w:abstractNumId w:val="75"/>
  </w:num>
  <w:num w:numId="23">
    <w:abstractNumId w:val="4"/>
  </w:num>
  <w:num w:numId="24">
    <w:abstractNumId w:val="93"/>
  </w:num>
  <w:num w:numId="25">
    <w:abstractNumId w:val="23"/>
  </w:num>
  <w:num w:numId="26">
    <w:abstractNumId w:val="14"/>
  </w:num>
  <w:num w:numId="27">
    <w:abstractNumId w:val="27"/>
  </w:num>
  <w:num w:numId="28">
    <w:abstractNumId w:val="36"/>
  </w:num>
  <w:num w:numId="29">
    <w:abstractNumId w:val="60"/>
  </w:num>
  <w:num w:numId="30">
    <w:abstractNumId w:val="78"/>
  </w:num>
  <w:num w:numId="31">
    <w:abstractNumId w:val="105"/>
  </w:num>
  <w:num w:numId="32">
    <w:abstractNumId w:val="89"/>
  </w:num>
  <w:num w:numId="33">
    <w:abstractNumId w:val="63"/>
  </w:num>
  <w:num w:numId="34">
    <w:abstractNumId w:val="32"/>
  </w:num>
  <w:num w:numId="35">
    <w:abstractNumId w:val="95"/>
  </w:num>
  <w:num w:numId="36">
    <w:abstractNumId w:val="85"/>
  </w:num>
  <w:num w:numId="37">
    <w:abstractNumId w:val="87"/>
  </w:num>
  <w:num w:numId="38">
    <w:abstractNumId w:val="58"/>
  </w:num>
  <w:num w:numId="39">
    <w:abstractNumId w:val="103"/>
  </w:num>
  <w:num w:numId="40">
    <w:abstractNumId w:val="65"/>
  </w:num>
  <w:num w:numId="41">
    <w:abstractNumId w:val="44"/>
  </w:num>
  <w:num w:numId="42">
    <w:abstractNumId w:val="49"/>
  </w:num>
  <w:num w:numId="43">
    <w:abstractNumId w:val="118"/>
  </w:num>
  <w:num w:numId="44">
    <w:abstractNumId w:val="111"/>
  </w:num>
  <w:num w:numId="45">
    <w:abstractNumId w:val="3"/>
  </w:num>
  <w:num w:numId="46">
    <w:abstractNumId w:val="72"/>
  </w:num>
  <w:num w:numId="47">
    <w:abstractNumId w:val="83"/>
  </w:num>
  <w:num w:numId="48">
    <w:abstractNumId w:val="74"/>
  </w:num>
  <w:num w:numId="49">
    <w:abstractNumId w:val="67"/>
  </w:num>
  <w:num w:numId="50">
    <w:abstractNumId w:val="96"/>
  </w:num>
  <w:num w:numId="51">
    <w:abstractNumId w:val="18"/>
  </w:num>
  <w:num w:numId="52">
    <w:abstractNumId w:val="66"/>
  </w:num>
  <w:num w:numId="53">
    <w:abstractNumId w:val="29"/>
  </w:num>
  <w:num w:numId="54">
    <w:abstractNumId w:val="37"/>
  </w:num>
  <w:num w:numId="55">
    <w:abstractNumId w:val="5"/>
  </w:num>
  <w:num w:numId="56">
    <w:abstractNumId w:val="12"/>
  </w:num>
  <w:num w:numId="57">
    <w:abstractNumId w:val="108"/>
  </w:num>
  <w:num w:numId="58">
    <w:abstractNumId w:val="51"/>
  </w:num>
  <w:num w:numId="59">
    <w:abstractNumId w:val="92"/>
  </w:num>
  <w:num w:numId="60">
    <w:abstractNumId w:val="106"/>
  </w:num>
  <w:num w:numId="61">
    <w:abstractNumId w:val="88"/>
  </w:num>
  <w:num w:numId="62">
    <w:abstractNumId w:val="57"/>
  </w:num>
  <w:num w:numId="63">
    <w:abstractNumId w:val="121"/>
  </w:num>
  <w:num w:numId="64">
    <w:abstractNumId w:val="6"/>
  </w:num>
  <w:num w:numId="65">
    <w:abstractNumId w:val="64"/>
  </w:num>
  <w:num w:numId="66">
    <w:abstractNumId w:val="11"/>
  </w:num>
  <w:num w:numId="67">
    <w:abstractNumId w:val="13"/>
  </w:num>
  <w:num w:numId="68">
    <w:abstractNumId w:val="56"/>
  </w:num>
  <w:num w:numId="69">
    <w:abstractNumId w:val="98"/>
  </w:num>
  <w:num w:numId="70">
    <w:abstractNumId w:val="80"/>
  </w:num>
  <w:num w:numId="71">
    <w:abstractNumId w:val="38"/>
  </w:num>
  <w:num w:numId="72">
    <w:abstractNumId w:val="7"/>
  </w:num>
  <w:num w:numId="73">
    <w:abstractNumId w:val="25"/>
  </w:num>
  <w:num w:numId="74">
    <w:abstractNumId w:val="62"/>
  </w:num>
  <w:num w:numId="75">
    <w:abstractNumId w:val="0"/>
  </w:num>
  <w:num w:numId="76">
    <w:abstractNumId w:val="73"/>
  </w:num>
  <w:num w:numId="77">
    <w:abstractNumId w:val="120"/>
  </w:num>
  <w:num w:numId="78">
    <w:abstractNumId w:val="43"/>
  </w:num>
  <w:num w:numId="79">
    <w:abstractNumId w:val="115"/>
  </w:num>
  <w:num w:numId="80">
    <w:abstractNumId w:val="28"/>
  </w:num>
  <w:num w:numId="81">
    <w:abstractNumId w:val="81"/>
  </w:num>
  <w:num w:numId="82">
    <w:abstractNumId w:val="22"/>
  </w:num>
  <w:num w:numId="83">
    <w:abstractNumId w:val="94"/>
  </w:num>
  <w:num w:numId="84">
    <w:abstractNumId w:val="70"/>
  </w:num>
  <w:num w:numId="85">
    <w:abstractNumId w:val="33"/>
  </w:num>
  <w:num w:numId="86">
    <w:abstractNumId w:val="84"/>
  </w:num>
  <w:num w:numId="87">
    <w:abstractNumId w:val="2"/>
  </w:num>
  <w:num w:numId="88">
    <w:abstractNumId w:val="68"/>
  </w:num>
  <w:num w:numId="89">
    <w:abstractNumId w:val="86"/>
  </w:num>
  <w:num w:numId="90">
    <w:abstractNumId w:val="110"/>
  </w:num>
  <w:num w:numId="91">
    <w:abstractNumId w:val="35"/>
  </w:num>
  <w:num w:numId="92">
    <w:abstractNumId w:val="39"/>
  </w:num>
  <w:num w:numId="93">
    <w:abstractNumId w:val="109"/>
  </w:num>
  <w:num w:numId="94">
    <w:abstractNumId w:val="59"/>
  </w:num>
  <w:num w:numId="95">
    <w:abstractNumId w:val="10"/>
  </w:num>
  <w:num w:numId="96">
    <w:abstractNumId w:val="20"/>
  </w:num>
  <w:num w:numId="97">
    <w:abstractNumId w:val="45"/>
  </w:num>
  <w:num w:numId="98">
    <w:abstractNumId w:val="55"/>
  </w:num>
  <w:num w:numId="99">
    <w:abstractNumId w:val="52"/>
  </w:num>
  <w:num w:numId="100">
    <w:abstractNumId w:val="31"/>
  </w:num>
  <w:num w:numId="101">
    <w:abstractNumId w:val="107"/>
  </w:num>
  <w:num w:numId="102">
    <w:abstractNumId w:val="15"/>
  </w:num>
  <w:num w:numId="103">
    <w:abstractNumId w:val="100"/>
  </w:num>
  <w:num w:numId="104">
    <w:abstractNumId w:val="21"/>
  </w:num>
  <w:num w:numId="105">
    <w:abstractNumId w:val="41"/>
  </w:num>
  <w:num w:numId="106">
    <w:abstractNumId w:val="77"/>
  </w:num>
  <w:num w:numId="107">
    <w:abstractNumId w:val="1"/>
  </w:num>
  <w:num w:numId="108">
    <w:abstractNumId w:val="102"/>
  </w:num>
  <w:num w:numId="109">
    <w:abstractNumId w:val="34"/>
  </w:num>
  <w:num w:numId="110">
    <w:abstractNumId w:val="113"/>
  </w:num>
  <w:num w:numId="111">
    <w:abstractNumId w:val="119"/>
  </w:num>
  <w:num w:numId="112">
    <w:abstractNumId w:val="46"/>
  </w:num>
  <w:num w:numId="113">
    <w:abstractNumId w:val="91"/>
  </w:num>
  <w:num w:numId="114">
    <w:abstractNumId w:val="17"/>
  </w:num>
  <w:num w:numId="115">
    <w:abstractNumId w:val="114"/>
  </w:num>
  <w:num w:numId="116">
    <w:abstractNumId w:val="97"/>
  </w:num>
  <w:num w:numId="117">
    <w:abstractNumId w:val="53"/>
  </w:num>
  <w:num w:numId="118">
    <w:abstractNumId w:val="8"/>
  </w:num>
  <w:num w:numId="119">
    <w:abstractNumId w:val="69"/>
  </w:num>
  <w:num w:numId="120">
    <w:abstractNumId w:val="61"/>
  </w:num>
  <w:num w:numId="121">
    <w:abstractNumId w:val="30"/>
  </w:num>
  <w:num w:numId="122">
    <w:abstractNumId w:val="50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6317D"/>
    <w:rsid w:val="00035836"/>
    <w:rsid w:val="000D671B"/>
    <w:rsid w:val="00111592"/>
    <w:rsid w:val="00115DCA"/>
    <w:rsid w:val="00134929"/>
    <w:rsid w:val="00185542"/>
    <w:rsid w:val="00274011"/>
    <w:rsid w:val="002C6CC5"/>
    <w:rsid w:val="002E69F2"/>
    <w:rsid w:val="003000F4"/>
    <w:rsid w:val="00320A68"/>
    <w:rsid w:val="003472F6"/>
    <w:rsid w:val="003833EE"/>
    <w:rsid w:val="00386283"/>
    <w:rsid w:val="003B21C5"/>
    <w:rsid w:val="003E1692"/>
    <w:rsid w:val="003E7C96"/>
    <w:rsid w:val="00431C16"/>
    <w:rsid w:val="004C0552"/>
    <w:rsid w:val="0054004B"/>
    <w:rsid w:val="0054668A"/>
    <w:rsid w:val="00551968"/>
    <w:rsid w:val="00591472"/>
    <w:rsid w:val="00593BC0"/>
    <w:rsid w:val="005A0E45"/>
    <w:rsid w:val="005B4F98"/>
    <w:rsid w:val="00610439"/>
    <w:rsid w:val="006214CC"/>
    <w:rsid w:val="00624FD0"/>
    <w:rsid w:val="006277BD"/>
    <w:rsid w:val="0065575A"/>
    <w:rsid w:val="00677C88"/>
    <w:rsid w:val="006D253A"/>
    <w:rsid w:val="006D26A9"/>
    <w:rsid w:val="006D26C7"/>
    <w:rsid w:val="006F6C6D"/>
    <w:rsid w:val="006F7F71"/>
    <w:rsid w:val="00701E27"/>
    <w:rsid w:val="007515BE"/>
    <w:rsid w:val="007E7488"/>
    <w:rsid w:val="00817122"/>
    <w:rsid w:val="008204F8"/>
    <w:rsid w:val="008478FD"/>
    <w:rsid w:val="00891DA2"/>
    <w:rsid w:val="00897343"/>
    <w:rsid w:val="008C6817"/>
    <w:rsid w:val="008D75CE"/>
    <w:rsid w:val="0094168F"/>
    <w:rsid w:val="009805BA"/>
    <w:rsid w:val="00A01165"/>
    <w:rsid w:val="00A17338"/>
    <w:rsid w:val="00A96ADE"/>
    <w:rsid w:val="00AE4E7A"/>
    <w:rsid w:val="00B22054"/>
    <w:rsid w:val="00BB4D9D"/>
    <w:rsid w:val="00BE4E85"/>
    <w:rsid w:val="00C02450"/>
    <w:rsid w:val="00C264A3"/>
    <w:rsid w:val="00C272C4"/>
    <w:rsid w:val="00C665A4"/>
    <w:rsid w:val="00C8724B"/>
    <w:rsid w:val="00CC132F"/>
    <w:rsid w:val="00DB1B0F"/>
    <w:rsid w:val="00DB4931"/>
    <w:rsid w:val="00DB5EBB"/>
    <w:rsid w:val="00DD652A"/>
    <w:rsid w:val="00E05F18"/>
    <w:rsid w:val="00E1090E"/>
    <w:rsid w:val="00E6317D"/>
    <w:rsid w:val="00EA436F"/>
    <w:rsid w:val="00F67A52"/>
    <w:rsid w:val="00FE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4" type="connector" idref="#AutoShape 17"/>
        <o:r id="V:Rule35" type="connector" idref="#AutoShape 15"/>
        <o:r id="V:Rule36" type="connector" idref="#AutoShape 20"/>
        <o:r id="V:Rule37" type="connector" idref="#AutoShape 32"/>
        <o:r id="V:Rule38" type="connector" idref="#AutoShape 30"/>
        <o:r id="V:Rule39" type="connector" idref="#AutoShape 13"/>
        <o:r id="V:Rule40" type="connector" idref="#AutoShape 11"/>
        <o:r id="V:Rule41" type="connector" idref="#AutoShape 28"/>
        <o:r id="V:Rule42" type="connector" idref="#AutoShape 14"/>
        <o:r id="V:Rule43" type="connector" idref="#AutoShape 9"/>
        <o:r id="V:Rule44" type="connector" idref="#AutoShape 16"/>
        <o:r id="V:Rule45" type="connector" idref="#AutoShape 8"/>
        <o:r id="V:Rule46" type="connector" idref="#AutoShape 34"/>
        <o:r id="V:Rule47" type="connector" idref="#AutoShape 22"/>
        <o:r id="V:Rule48" type="connector" idref="#AutoShape 21"/>
        <o:r id="V:Rule49" type="connector" idref="#AutoShape 33"/>
        <o:r id="V:Rule50" type="connector" idref="#AutoShape 6"/>
        <o:r id="V:Rule51" type="connector" idref="#AutoShape 4"/>
        <o:r id="V:Rule52" type="connector" idref="#AutoShape 25"/>
        <o:r id="V:Rule53" type="connector" idref="#AutoShape 18"/>
        <o:r id="V:Rule54" type="connector" idref="#AutoShape 12"/>
        <o:r id="V:Rule55" type="connector" idref="#AutoShape 23"/>
        <o:r id="V:Rule56" type="connector" idref="#AutoShape 29"/>
        <o:r id="V:Rule57" type="connector" idref="#AutoShape 27"/>
        <o:r id="V:Rule58" type="connector" idref="#AutoShape 31"/>
        <o:r id="V:Rule59" type="connector" idref="#AutoShape 26"/>
        <o:r id="V:Rule60" type="connector" idref="#AutoShape 10"/>
        <o:r id="V:Rule61" type="connector" idref="#AutoShape 3"/>
        <o:r id="V:Rule62" type="connector" idref="#AutoShape 7"/>
        <o:r id="V:Rule63" type="connector" idref="#AutoShape 5"/>
        <o:r id="V:Rule64" type="connector" idref="#AutoShape 24"/>
        <o:r id="V:Rule65" type="connector" idref="#AutoShape 19"/>
        <o:r id="V:Rule6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C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4668A"/>
  </w:style>
  <w:style w:type="table" w:styleId="a5">
    <w:name w:val="Table Grid"/>
    <w:basedOn w:val="a1"/>
    <w:uiPriority w:val="59"/>
    <w:rsid w:val="005466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68A"/>
    <w:pPr>
      <w:ind w:left="720"/>
      <w:contextualSpacing/>
    </w:pPr>
    <w:rPr>
      <w:rFonts w:eastAsia="Times New Roman"/>
      <w:lang w:eastAsia="ru-RU"/>
    </w:rPr>
  </w:style>
  <w:style w:type="paragraph" w:styleId="a7">
    <w:name w:val="Normal (Web)"/>
    <w:basedOn w:val="a"/>
    <w:rsid w:val="0054668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466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4668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466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4668A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C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4668A"/>
  </w:style>
  <w:style w:type="table" w:styleId="a5">
    <w:name w:val="Table Grid"/>
    <w:basedOn w:val="a1"/>
    <w:uiPriority w:val="59"/>
    <w:rsid w:val="005466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668A"/>
    <w:pPr>
      <w:ind w:left="720"/>
      <w:contextualSpacing/>
    </w:pPr>
    <w:rPr>
      <w:rFonts w:eastAsia="Times New Roman"/>
      <w:lang w:eastAsia="ru-RU"/>
    </w:rPr>
  </w:style>
  <w:style w:type="paragraph" w:styleId="a7">
    <w:name w:val="Normal (Web)"/>
    <w:basedOn w:val="a"/>
    <w:rsid w:val="0054668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466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4668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466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4668A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7758</Words>
  <Characters>44221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2021-09-19T20:12:00Z</cp:lastPrinted>
  <dcterms:created xsi:type="dcterms:W3CDTF">2020-08-27T03:36:00Z</dcterms:created>
  <dcterms:modified xsi:type="dcterms:W3CDTF">2022-08-27T08:27:00Z</dcterms:modified>
</cp:coreProperties>
</file>